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383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2405"/>
        <w:gridCol w:w="1985"/>
        <w:gridCol w:w="1984"/>
        <w:gridCol w:w="851"/>
        <w:gridCol w:w="3118"/>
        <w:gridCol w:w="1276"/>
        <w:gridCol w:w="1276"/>
        <w:gridCol w:w="1417"/>
        <w:gridCol w:w="1276"/>
      </w:tblGrid>
      <w:tr w:rsidR="00D37573" w14:paraId="08AB4BE3" w14:textId="77777777" w:rsidTr="00FF7BD5">
        <w:tc>
          <w:tcPr>
            <w:tcW w:w="2405" w:type="dxa"/>
          </w:tcPr>
          <w:p w14:paraId="78E8729F" w14:textId="77777777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Pr="000338E9">
              <w:rPr>
                <w:b/>
                <w:bCs/>
                <w:sz w:val="22"/>
                <w:szCs w:val="22"/>
              </w:rPr>
              <w:t>uméro d’enregistrement</w:t>
            </w:r>
          </w:p>
        </w:tc>
        <w:tc>
          <w:tcPr>
            <w:tcW w:w="1985" w:type="dxa"/>
          </w:tcPr>
          <w:p w14:paraId="08822FE2" w14:textId="77777777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0338E9">
              <w:rPr>
                <w:b/>
                <w:bCs/>
                <w:sz w:val="22"/>
                <w:szCs w:val="22"/>
              </w:rPr>
              <w:t>Nom – Prénom du demandeur</w:t>
            </w:r>
          </w:p>
        </w:tc>
        <w:tc>
          <w:tcPr>
            <w:tcW w:w="1984" w:type="dxa"/>
          </w:tcPr>
          <w:p w14:paraId="057396CB" w14:textId="77777777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0338E9">
              <w:rPr>
                <w:b/>
                <w:bCs/>
                <w:sz w:val="22"/>
                <w:szCs w:val="22"/>
              </w:rPr>
              <w:t>Adresse du terrain</w:t>
            </w:r>
          </w:p>
        </w:tc>
        <w:tc>
          <w:tcPr>
            <w:tcW w:w="851" w:type="dxa"/>
          </w:tcPr>
          <w:p w14:paraId="3E6CAB3C" w14:textId="02F337E9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0338E9">
              <w:rPr>
                <w:b/>
                <w:bCs/>
                <w:sz w:val="22"/>
                <w:szCs w:val="22"/>
              </w:rPr>
              <w:t xml:space="preserve">Réf. </w:t>
            </w:r>
            <w:r w:rsidR="00FF7BD5" w:rsidRPr="000338E9">
              <w:rPr>
                <w:b/>
                <w:bCs/>
                <w:sz w:val="22"/>
                <w:szCs w:val="22"/>
              </w:rPr>
              <w:t>C</w:t>
            </w:r>
            <w:r w:rsidRPr="000338E9">
              <w:rPr>
                <w:b/>
                <w:bCs/>
                <w:sz w:val="22"/>
                <w:szCs w:val="22"/>
              </w:rPr>
              <w:t>ad</w:t>
            </w:r>
            <w:r w:rsidR="00FF7BD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69F1ED31" w14:textId="77777777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0338E9">
              <w:rPr>
                <w:b/>
                <w:bCs/>
                <w:sz w:val="22"/>
                <w:szCs w:val="22"/>
              </w:rPr>
              <w:t>Destination du projet</w:t>
            </w:r>
          </w:p>
        </w:tc>
        <w:tc>
          <w:tcPr>
            <w:tcW w:w="1276" w:type="dxa"/>
          </w:tcPr>
          <w:p w14:paraId="01256D30" w14:textId="77777777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0338E9">
              <w:rPr>
                <w:b/>
                <w:bCs/>
                <w:sz w:val="22"/>
                <w:szCs w:val="22"/>
              </w:rPr>
              <w:t xml:space="preserve">Date </w:t>
            </w:r>
            <w:r>
              <w:rPr>
                <w:b/>
                <w:bCs/>
                <w:sz w:val="22"/>
                <w:szCs w:val="22"/>
              </w:rPr>
              <w:t>de dépôt</w:t>
            </w:r>
          </w:p>
        </w:tc>
        <w:tc>
          <w:tcPr>
            <w:tcW w:w="1276" w:type="dxa"/>
          </w:tcPr>
          <w:p w14:paraId="13DA6BA2" w14:textId="77777777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d’affichage</w:t>
            </w:r>
          </w:p>
        </w:tc>
        <w:tc>
          <w:tcPr>
            <w:tcW w:w="1417" w:type="dxa"/>
          </w:tcPr>
          <w:p w14:paraId="3D5FEB3D" w14:textId="77777777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0338E9">
              <w:rPr>
                <w:b/>
                <w:bCs/>
                <w:sz w:val="22"/>
                <w:szCs w:val="22"/>
              </w:rPr>
              <w:t>Avis</w:t>
            </w:r>
          </w:p>
        </w:tc>
        <w:tc>
          <w:tcPr>
            <w:tcW w:w="1276" w:type="dxa"/>
          </w:tcPr>
          <w:p w14:paraId="23D049C8" w14:textId="77777777" w:rsidR="008926CE" w:rsidRPr="000338E9" w:rsidRDefault="008926C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 d’affichage avis</w:t>
            </w:r>
          </w:p>
        </w:tc>
      </w:tr>
      <w:tr w:rsidR="009C066A" w:rsidRPr="00FF7BD5" w14:paraId="4E35C1D8" w14:textId="77777777" w:rsidTr="00FF7BD5">
        <w:tc>
          <w:tcPr>
            <w:tcW w:w="2405" w:type="dxa"/>
          </w:tcPr>
          <w:p w14:paraId="25B4EF21" w14:textId="1010C8C3" w:rsidR="009C066A" w:rsidRPr="00FF7BD5" w:rsidRDefault="009C066A" w:rsidP="009C066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DP 073 050 26 0 5003</w:t>
            </w:r>
          </w:p>
          <w:p w14:paraId="643034E3" w14:textId="77777777" w:rsidR="009C066A" w:rsidRPr="00FF7BD5" w:rsidRDefault="009C066A" w:rsidP="000E62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  <w:p w14:paraId="34FE3520" w14:textId="77777777" w:rsidR="009C066A" w:rsidRPr="00FF7BD5" w:rsidRDefault="009C066A" w:rsidP="000E62F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48DBFA" w14:textId="4D16D407" w:rsidR="009C066A" w:rsidRPr="00FF7BD5" w:rsidRDefault="009C066A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PHILIP Irene &amp; Thierry Olivier</w:t>
            </w:r>
          </w:p>
        </w:tc>
        <w:tc>
          <w:tcPr>
            <w:tcW w:w="1984" w:type="dxa"/>
          </w:tcPr>
          <w:p w14:paraId="612BC702" w14:textId="768D20E6" w:rsidR="009C066A" w:rsidRPr="00FF7BD5" w:rsidRDefault="009C066A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488 Route de l’Epine</w:t>
            </w:r>
          </w:p>
        </w:tc>
        <w:tc>
          <w:tcPr>
            <w:tcW w:w="851" w:type="dxa"/>
          </w:tcPr>
          <w:p w14:paraId="4F614407" w14:textId="77777777" w:rsidR="009C066A" w:rsidRPr="00FF7BD5" w:rsidRDefault="009C066A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B23</w:t>
            </w:r>
          </w:p>
          <w:p w14:paraId="551AD368" w14:textId="77777777" w:rsidR="009C066A" w:rsidRPr="00FF7BD5" w:rsidRDefault="009C066A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A820</w:t>
            </w:r>
          </w:p>
          <w:p w14:paraId="677E729D" w14:textId="05284D5A" w:rsidR="009C066A" w:rsidRPr="00FF7BD5" w:rsidRDefault="009C066A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AD23</w:t>
            </w:r>
          </w:p>
        </w:tc>
        <w:tc>
          <w:tcPr>
            <w:tcW w:w="3118" w:type="dxa"/>
          </w:tcPr>
          <w:p w14:paraId="7BC91C86" w14:textId="77777777" w:rsidR="009C066A" w:rsidRPr="00FF7BD5" w:rsidRDefault="009C066A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Abattage de la haie située au Sud de l’entrée de la propriété</w:t>
            </w:r>
          </w:p>
          <w:p w14:paraId="78FFD789" w14:textId="70E13C8E" w:rsidR="009C066A" w:rsidRPr="00FF7BD5" w:rsidRDefault="009C066A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Remplacement par une clôture en limite de parcelle avec intégration d’un portail</w:t>
            </w:r>
          </w:p>
        </w:tc>
        <w:tc>
          <w:tcPr>
            <w:tcW w:w="1276" w:type="dxa"/>
          </w:tcPr>
          <w:p w14:paraId="09FC8F32" w14:textId="02FFABAF" w:rsidR="009C066A" w:rsidRPr="00FF7BD5" w:rsidRDefault="009C066A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19/01/2026</w:t>
            </w:r>
          </w:p>
        </w:tc>
        <w:tc>
          <w:tcPr>
            <w:tcW w:w="1276" w:type="dxa"/>
          </w:tcPr>
          <w:p w14:paraId="390E1E59" w14:textId="27F5D778" w:rsidR="009C066A" w:rsidRPr="00FF7BD5" w:rsidRDefault="009C066A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19/01/2026</w:t>
            </w:r>
          </w:p>
        </w:tc>
        <w:tc>
          <w:tcPr>
            <w:tcW w:w="1417" w:type="dxa"/>
          </w:tcPr>
          <w:p w14:paraId="6DAF041C" w14:textId="77777777" w:rsidR="009C066A" w:rsidRPr="00FF7BD5" w:rsidRDefault="009C066A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3DA6D2" w14:textId="77777777" w:rsidR="009C066A" w:rsidRPr="00FF7BD5" w:rsidRDefault="009C066A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2E594E" w:rsidRPr="00FF7BD5" w14:paraId="67C2F468" w14:textId="77777777" w:rsidTr="00FF7BD5">
        <w:tc>
          <w:tcPr>
            <w:tcW w:w="2405" w:type="dxa"/>
          </w:tcPr>
          <w:p w14:paraId="38F93024" w14:textId="77777777" w:rsidR="002E594E" w:rsidRPr="00FF7BD5" w:rsidRDefault="002E594E" w:rsidP="009C066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DP 073 050 26 0 5004</w:t>
            </w:r>
          </w:p>
          <w:p w14:paraId="26750913" w14:textId="77777777" w:rsidR="002E594E" w:rsidRPr="00FF7BD5" w:rsidRDefault="002E594E" w:rsidP="009C066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  <w:p w14:paraId="21EF5AD1" w14:textId="619FEA9F" w:rsidR="002E594E" w:rsidRPr="00FF7BD5" w:rsidRDefault="002E594E" w:rsidP="009C066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7BD213" w14:textId="4273B14F" w:rsidR="002E594E" w:rsidRPr="00FF7BD5" w:rsidRDefault="002E594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BRUINJSE Frits</w:t>
            </w:r>
          </w:p>
        </w:tc>
        <w:tc>
          <w:tcPr>
            <w:tcW w:w="1984" w:type="dxa"/>
          </w:tcPr>
          <w:p w14:paraId="07370E0E" w14:textId="04A5C37B" w:rsidR="002E594E" w:rsidRPr="00FF7BD5" w:rsidRDefault="002E594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 xml:space="preserve">261 Route de la </w:t>
            </w:r>
            <w:proofErr w:type="spellStart"/>
            <w:r w:rsidRPr="00FF7BD5">
              <w:rPr>
                <w:rFonts w:cstheme="minorHAnsi"/>
                <w:sz w:val="20"/>
                <w:szCs w:val="20"/>
              </w:rPr>
              <w:t>Revine</w:t>
            </w:r>
            <w:proofErr w:type="spellEnd"/>
          </w:p>
        </w:tc>
        <w:tc>
          <w:tcPr>
            <w:tcW w:w="851" w:type="dxa"/>
          </w:tcPr>
          <w:p w14:paraId="6622D8F8" w14:textId="569D9537" w:rsidR="002E594E" w:rsidRPr="00FF7BD5" w:rsidRDefault="002E594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AB15</w:t>
            </w:r>
          </w:p>
        </w:tc>
        <w:tc>
          <w:tcPr>
            <w:tcW w:w="3118" w:type="dxa"/>
          </w:tcPr>
          <w:p w14:paraId="61EA9089" w14:textId="71D5BEC4" w:rsidR="002E594E" w:rsidRPr="00FF7BD5" w:rsidRDefault="002E594E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Construction d’un local technique pour la piscine existante</w:t>
            </w:r>
          </w:p>
        </w:tc>
        <w:tc>
          <w:tcPr>
            <w:tcW w:w="1276" w:type="dxa"/>
          </w:tcPr>
          <w:p w14:paraId="7EB7CDEE" w14:textId="44864364" w:rsidR="002E594E" w:rsidRPr="00FF7BD5" w:rsidRDefault="002E594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19/02/2026</w:t>
            </w:r>
          </w:p>
        </w:tc>
        <w:tc>
          <w:tcPr>
            <w:tcW w:w="1276" w:type="dxa"/>
          </w:tcPr>
          <w:p w14:paraId="6C640E75" w14:textId="4064E8A4" w:rsidR="002E594E" w:rsidRPr="00FF7BD5" w:rsidRDefault="002E594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23/02/2026</w:t>
            </w:r>
          </w:p>
        </w:tc>
        <w:tc>
          <w:tcPr>
            <w:tcW w:w="1417" w:type="dxa"/>
          </w:tcPr>
          <w:p w14:paraId="558B8707" w14:textId="77777777" w:rsidR="002E594E" w:rsidRPr="00FF7BD5" w:rsidRDefault="002E594E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C8005E" w14:textId="77777777" w:rsidR="002E594E" w:rsidRPr="00FF7BD5" w:rsidRDefault="002E594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F56BD4" w:rsidRPr="00FF7BD5" w14:paraId="47CBF0DE" w14:textId="77777777" w:rsidTr="00FF7BD5">
        <w:tc>
          <w:tcPr>
            <w:tcW w:w="2405" w:type="dxa"/>
          </w:tcPr>
          <w:p w14:paraId="149D392C" w14:textId="5A505493" w:rsidR="00F56BD4" w:rsidRPr="00FF7BD5" w:rsidRDefault="00F56BD4" w:rsidP="009C066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DP 073 050 26 0 5005</w:t>
            </w:r>
          </w:p>
          <w:p w14:paraId="19F167B6" w14:textId="77777777" w:rsidR="00F56BD4" w:rsidRPr="00FF7BD5" w:rsidRDefault="00F56BD4" w:rsidP="009C066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  <w:p w14:paraId="2D531474" w14:textId="073D52B8" w:rsidR="00F56BD4" w:rsidRPr="00FF7BD5" w:rsidRDefault="00F56BD4" w:rsidP="009C066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A7B67B" w14:textId="77777777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HORS SERIE</w:t>
            </w:r>
          </w:p>
          <w:p w14:paraId="67447975" w14:textId="65EEFB59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VILLOT Jean-Michel</w:t>
            </w:r>
          </w:p>
        </w:tc>
        <w:tc>
          <w:tcPr>
            <w:tcW w:w="1984" w:type="dxa"/>
          </w:tcPr>
          <w:p w14:paraId="48F47D1B" w14:textId="01E09ED4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130 Route du Port</w:t>
            </w:r>
          </w:p>
        </w:tc>
        <w:tc>
          <w:tcPr>
            <w:tcW w:w="851" w:type="dxa"/>
          </w:tcPr>
          <w:p w14:paraId="68F03951" w14:textId="7327B5CC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AA174 </w:t>
            </w:r>
          </w:p>
          <w:p w14:paraId="356D0C92" w14:textId="5AC452C7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AA164</w:t>
            </w:r>
          </w:p>
          <w:p w14:paraId="35C25A3E" w14:textId="1B2ABC07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AA165</w:t>
            </w:r>
          </w:p>
          <w:p w14:paraId="213332FB" w14:textId="34EB2466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AA171</w:t>
            </w:r>
          </w:p>
          <w:p w14:paraId="66705B75" w14:textId="012A046A" w:rsidR="00F56BD4" w:rsidRPr="00FF7BD5" w:rsidRDefault="00F56BD4" w:rsidP="00F56BD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AA172</w:t>
            </w:r>
          </w:p>
        </w:tc>
        <w:tc>
          <w:tcPr>
            <w:tcW w:w="3118" w:type="dxa"/>
          </w:tcPr>
          <w:p w14:paraId="2711F9C0" w14:textId="0C30EFA7" w:rsidR="00F56BD4" w:rsidRPr="00FF7BD5" w:rsidRDefault="00D629B3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Non réalisation de l’extension, dép</w:t>
            </w:r>
            <w:r w:rsidR="002F6469" w:rsidRPr="00FF7BD5">
              <w:rPr>
                <w:rFonts w:cstheme="minorHAnsi"/>
                <w:sz w:val="20"/>
                <w:szCs w:val="20"/>
              </w:rPr>
              <w:t xml:space="preserve">osé lors du </w:t>
            </w:r>
            <w:r w:rsidRPr="00FF7BD5">
              <w:rPr>
                <w:rFonts w:cstheme="minorHAnsi"/>
                <w:sz w:val="20"/>
                <w:szCs w:val="20"/>
              </w:rPr>
              <w:t>PC 07305022C1004M01 le 24/10/2022</w:t>
            </w:r>
            <w:r w:rsidR="002F6469" w:rsidRPr="00FF7BD5">
              <w:rPr>
                <w:rFonts w:cstheme="minorHAnsi"/>
                <w:sz w:val="20"/>
                <w:szCs w:val="20"/>
              </w:rPr>
              <w:t>.</w:t>
            </w:r>
          </w:p>
          <w:p w14:paraId="53E997E4" w14:textId="77777777" w:rsidR="00D629B3" w:rsidRDefault="00D629B3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Changement d’affectation d’une partie de la surface existante d’habitation en bureau</w:t>
            </w:r>
          </w:p>
          <w:p w14:paraId="7F7191DC" w14:textId="49320541" w:rsidR="00E45B96" w:rsidRPr="00FF7BD5" w:rsidRDefault="00E45B96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F59683" w14:textId="0BC19700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10/03/2026</w:t>
            </w:r>
          </w:p>
        </w:tc>
        <w:tc>
          <w:tcPr>
            <w:tcW w:w="1276" w:type="dxa"/>
          </w:tcPr>
          <w:p w14:paraId="629C0783" w14:textId="1F0C1626" w:rsidR="00F56BD4" w:rsidRPr="00FF7BD5" w:rsidRDefault="00F56BD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12/03/2026</w:t>
            </w:r>
          </w:p>
        </w:tc>
        <w:tc>
          <w:tcPr>
            <w:tcW w:w="1417" w:type="dxa"/>
          </w:tcPr>
          <w:p w14:paraId="16D92A53" w14:textId="5F381F7B" w:rsidR="00F56BD4" w:rsidRPr="00FF7BD5" w:rsidRDefault="001E6631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 xml:space="preserve">Opposition </w:t>
            </w:r>
            <w:r w:rsidR="007054E7" w:rsidRPr="00FF7BD5">
              <w:rPr>
                <w:rFonts w:cstheme="minorHAnsi"/>
                <w:sz w:val="20"/>
                <w:szCs w:val="20"/>
              </w:rPr>
              <w:t xml:space="preserve">le </w:t>
            </w:r>
            <w:r w:rsidRPr="00FF7BD5">
              <w:rPr>
                <w:rFonts w:cstheme="minorHAnsi"/>
                <w:sz w:val="20"/>
                <w:szCs w:val="20"/>
              </w:rPr>
              <w:t>0</w:t>
            </w:r>
            <w:r w:rsidR="007054E7" w:rsidRPr="00FF7BD5">
              <w:rPr>
                <w:rFonts w:cstheme="minorHAnsi"/>
                <w:sz w:val="20"/>
                <w:szCs w:val="20"/>
              </w:rPr>
              <w:t>5/05/2026</w:t>
            </w:r>
          </w:p>
        </w:tc>
        <w:tc>
          <w:tcPr>
            <w:tcW w:w="1276" w:type="dxa"/>
          </w:tcPr>
          <w:p w14:paraId="24395DB0" w14:textId="34256A83" w:rsidR="00F56BD4" w:rsidRPr="00FF7BD5" w:rsidRDefault="007054E7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05/05/2026</w:t>
            </w:r>
          </w:p>
        </w:tc>
      </w:tr>
      <w:tr w:rsidR="008F710D" w:rsidRPr="00FF7BD5" w14:paraId="519B3D5C" w14:textId="77777777" w:rsidTr="00FF7BD5">
        <w:tc>
          <w:tcPr>
            <w:tcW w:w="2405" w:type="dxa"/>
          </w:tcPr>
          <w:p w14:paraId="48AD4332" w14:textId="6D3E13D4" w:rsidR="008F710D" w:rsidRPr="00FF7BD5" w:rsidRDefault="008F710D" w:rsidP="008F710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DP 073 050 26 0 5006</w:t>
            </w:r>
          </w:p>
          <w:p w14:paraId="7C98AAC8" w14:textId="77777777" w:rsidR="008F710D" w:rsidRPr="00FF7BD5" w:rsidRDefault="008F710D" w:rsidP="009C066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DCBDDC" w14:textId="4C2A8A36" w:rsidR="008F710D" w:rsidRPr="00FF7BD5" w:rsidRDefault="008F710D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VILLE Geoffroy</w:t>
            </w:r>
          </w:p>
        </w:tc>
        <w:tc>
          <w:tcPr>
            <w:tcW w:w="1984" w:type="dxa"/>
          </w:tcPr>
          <w:p w14:paraId="3A6C567F" w14:textId="45B002C2" w:rsidR="008F710D" w:rsidRPr="00FF7BD5" w:rsidRDefault="008F710D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57 Impasse du Pré Perrier</w:t>
            </w:r>
          </w:p>
        </w:tc>
        <w:tc>
          <w:tcPr>
            <w:tcW w:w="851" w:type="dxa"/>
          </w:tcPr>
          <w:p w14:paraId="693F1B1A" w14:textId="08BC2A48" w:rsidR="008F710D" w:rsidRPr="00FF7BD5" w:rsidRDefault="008F710D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AB226</w:t>
            </w:r>
          </w:p>
        </w:tc>
        <w:tc>
          <w:tcPr>
            <w:tcW w:w="3118" w:type="dxa"/>
          </w:tcPr>
          <w:p w14:paraId="229F4974" w14:textId="77777777" w:rsidR="008F710D" w:rsidRPr="00FF7BD5" w:rsidRDefault="008F710D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Aménagement volets sur fenêtres existantes</w:t>
            </w:r>
          </w:p>
          <w:p w14:paraId="34FFB3E6" w14:textId="4F2096A0" w:rsidR="008F710D" w:rsidRPr="00FF7BD5" w:rsidRDefault="008F710D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A55745" w14:textId="47BA5165" w:rsidR="008F710D" w:rsidRPr="00FF7BD5" w:rsidRDefault="008F710D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27/03/2026</w:t>
            </w:r>
          </w:p>
        </w:tc>
        <w:tc>
          <w:tcPr>
            <w:tcW w:w="1276" w:type="dxa"/>
          </w:tcPr>
          <w:p w14:paraId="7211CE4D" w14:textId="3F5E859D" w:rsidR="008F710D" w:rsidRPr="00FF7BD5" w:rsidRDefault="008F710D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30/03/2026</w:t>
            </w:r>
          </w:p>
        </w:tc>
        <w:tc>
          <w:tcPr>
            <w:tcW w:w="1417" w:type="dxa"/>
          </w:tcPr>
          <w:p w14:paraId="302450D1" w14:textId="77777777" w:rsidR="008F710D" w:rsidRPr="00FF7BD5" w:rsidRDefault="008F710D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3D2AAE" w14:textId="77777777" w:rsidR="008F710D" w:rsidRPr="00FF7BD5" w:rsidRDefault="008F710D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DE5684" w:rsidRPr="00FF7BD5" w14:paraId="7F2F3CD6" w14:textId="77777777" w:rsidTr="00FF7BD5">
        <w:trPr>
          <w:trHeight w:val="611"/>
        </w:trPr>
        <w:tc>
          <w:tcPr>
            <w:tcW w:w="2405" w:type="dxa"/>
          </w:tcPr>
          <w:p w14:paraId="00C6EFF9" w14:textId="693FCFD3" w:rsidR="00DE5684" w:rsidRPr="00FF7BD5" w:rsidRDefault="00DE5684" w:rsidP="007054E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DP 073 050 25 0 5013M01</w:t>
            </w:r>
          </w:p>
        </w:tc>
        <w:tc>
          <w:tcPr>
            <w:tcW w:w="1985" w:type="dxa"/>
          </w:tcPr>
          <w:p w14:paraId="70920191" w14:textId="4AE25E13" w:rsidR="00DE5684" w:rsidRPr="00FF7BD5" w:rsidRDefault="00DE568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BRAY Gaëlle</w:t>
            </w:r>
          </w:p>
          <w:p w14:paraId="6AF0CA45" w14:textId="4D4C9395" w:rsidR="00DE5684" w:rsidRPr="00FF7BD5" w:rsidRDefault="00DE5684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8C965B" w14:textId="5C3558FE" w:rsidR="00DE5684" w:rsidRPr="00FF7BD5" w:rsidRDefault="00C23AF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107 Impasse du Villard</w:t>
            </w:r>
          </w:p>
        </w:tc>
        <w:tc>
          <w:tcPr>
            <w:tcW w:w="851" w:type="dxa"/>
          </w:tcPr>
          <w:p w14:paraId="46F8907B" w14:textId="77777777" w:rsidR="00DE5684" w:rsidRPr="00FF7BD5" w:rsidRDefault="00C23AF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AC58</w:t>
            </w:r>
          </w:p>
          <w:p w14:paraId="5670E59E" w14:textId="7808E3EF" w:rsidR="00C23AF5" w:rsidRPr="00FF7BD5" w:rsidRDefault="00C23AF5" w:rsidP="007054E7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AC59</w:t>
            </w:r>
          </w:p>
        </w:tc>
        <w:tc>
          <w:tcPr>
            <w:tcW w:w="3118" w:type="dxa"/>
          </w:tcPr>
          <w:p w14:paraId="65B9D39B" w14:textId="77777777" w:rsidR="00DE5684" w:rsidRDefault="00C23AF5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Régularisation des dimensions du projet</w:t>
            </w:r>
          </w:p>
          <w:p w14:paraId="4425BFF5" w14:textId="583AC1C5" w:rsidR="00E45B96" w:rsidRPr="00FF7BD5" w:rsidRDefault="00E45B96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41E082" w14:textId="60905E17" w:rsidR="00DE5684" w:rsidRPr="00FF7BD5" w:rsidRDefault="00C23AF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15/04/2026</w:t>
            </w:r>
          </w:p>
        </w:tc>
        <w:tc>
          <w:tcPr>
            <w:tcW w:w="1276" w:type="dxa"/>
          </w:tcPr>
          <w:p w14:paraId="354ED882" w14:textId="31129189" w:rsidR="00DE5684" w:rsidRPr="00FF7BD5" w:rsidRDefault="00C23AF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16/04/2026</w:t>
            </w:r>
          </w:p>
        </w:tc>
        <w:tc>
          <w:tcPr>
            <w:tcW w:w="1417" w:type="dxa"/>
          </w:tcPr>
          <w:p w14:paraId="2CD4C1AE" w14:textId="581FD10F" w:rsidR="00DE5684" w:rsidRPr="00FF7BD5" w:rsidRDefault="009932D2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Opposition le 05/05/2026</w:t>
            </w:r>
          </w:p>
        </w:tc>
        <w:tc>
          <w:tcPr>
            <w:tcW w:w="1276" w:type="dxa"/>
          </w:tcPr>
          <w:p w14:paraId="7916EA81" w14:textId="76AC7194" w:rsidR="00DE5684" w:rsidRPr="00FF7BD5" w:rsidRDefault="009932D2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05/05/2026</w:t>
            </w:r>
          </w:p>
        </w:tc>
      </w:tr>
      <w:tr w:rsidR="002218BC" w:rsidRPr="00FF7BD5" w14:paraId="2FF31287" w14:textId="77777777" w:rsidTr="00FF7BD5">
        <w:trPr>
          <w:trHeight w:val="678"/>
        </w:trPr>
        <w:tc>
          <w:tcPr>
            <w:tcW w:w="2405" w:type="dxa"/>
          </w:tcPr>
          <w:p w14:paraId="59E3103D" w14:textId="36EF9252" w:rsidR="002218BC" w:rsidRPr="00FF7BD5" w:rsidRDefault="002218BC" w:rsidP="002218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DP 073 050 26 0 5007</w:t>
            </w:r>
          </w:p>
          <w:p w14:paraId="6872F108" w14:textId="77777777" w:rsidR="002218BC" w:rsidRPr="00FF7BD5" w:rsidRDefault="002218BC" w:rsidP="00DE568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95A849" w14:textId="781B5AC6" w:rsidR="002218BC" w:rsidRPr="00FF7BD5" w:rsidRDefault="00A732E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VINCENDEAU Dominique</w:t>
            </w:r>
          </w:p>
        </w:tc>
        <w:tc>
          <w:tcPr>
            <w:tcW w:w="1984" w:type="dxa"/>
          </w:tcPr>
          <w:p w14:paraId="3465ACF8" w14:textId="7517A855" w:rsidR="002218BC" w:rsidRPr="00FF7BD5" w:rsidRDefault="00A732E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45 Impasse de Belledonne</w:t>
            </w:r>
          </w:p>
        </w:tc>
        <w:tc>
          <w:tcPr>
            <w:tcW w:w="851" w:type="dxa"/>
          </w:tcPr>
          <w:p w14:paraId="3BA985A1" w14:textId="34547B6C" w:rsidR="002218BC" w:rsidRPr="00FF7BD5" w:rsidRDefault="00A732E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AC111</w:t>
            </w:r>
          </w:p>
        </w:tc>
        <w:tc>
          <w:tcPr>
            <w:tcW w:w="3118" w:type="dxa"/>
          </w:tcPr>
          <w:p w14:paraId="71783BAA" w14:textId="2272CCB7" w:rsidR="002218BC" w:rsidRPr="00FF7BD5" w:rsidRDefault="00A732E5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Pose garde-corps sur terrasse</w:t>
            </w:r>
          </w:p>
        </w:tc>
        <w:tc>
          <w:tcPr>
            <w:tcW w:w="1276" w:type="dxa"/>
          </w:tcPr>
          <w:p w14:paraId="2C95E238" w14:textId="624661DA" w:rsidR="002218BC" w:rsidRPr="00FF7BD5" w:rsidRDefault="00A732E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20/04/2026</w:t>
            </w:r>
          </w:p>
        </w:tc>
        <w:tc>
          <w:tcPr>
            <w:tcW w:w="1276" w:type="dxa"/>
          </w:tcPr>
          <w:p w14:paraId="0D1442C2" w14:textId="2D60FE6C" w:rsidR="002218BC" w:rsidRPr="00FF7BD5" w:rsidRDefault="00A732E5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21/04/2026</w:t>
            </w:r>
          </w:p>
        </w:tc>
        <w:tc>
          <w:tcPr>
            <w:tcW w:w="1417" w:type="dxa"/>
          </w:tcPr>
          <w:p w14:paraId="5D51B9BB" w14:textId="72A0BA8E" w:rsidR="002218BC" w:rsidRPr="00FF7BD5" w:rsidRDefault="00FF7BD5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 xml:space="preserve">Accord avec prescriptions le </w:t>
            </w:r>
            <w:r w:rsidR="00B76383">
              <w:rPr>
                <w:rFonts w:cstheme="minorHAnsi"/>
                <w:sz w:val="20"/>
                <w:szCs w:val="20"/>
              </w:rPr>
              <w:t>05/05</w:t>
            </w:r>
            <w:r w:rsidRPr="00FF7BD5">
              <w:rPr>
                <w:rFonts w:cstheme="minorHAnsi"/>
                <w:sz w:val="20"/>
                <w:szCs w:val="20"/>
              </w:rPr>
              <w:t>/2025</w:t>
            </w:r>
          </w:p>
        </w:tc>
        <w:tc>
          <w:tcPr>
            <w:tcW w:w="1276" w:type="dxa"/>
          </w:tcPr>
          <w:p w14:paraId="234F300C" w14:textId="4D23AD0C" w:rsidR="002218BC" w:rsidRPr="00FF7BD5" w:rsidRDefault="009377EE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05/05/2026</w:t>
            </w:r>
          </w:p>
        </w:tc>
      </w:tr>
      <w:tr w:rsidR="00B17F92" w:rsidRPr="00FF7BD5" w14:paraId="5F9138B2" w14:textId="77777777" w:rsidTr="00FF7BD5">
        <w:tc>
          <w:tcPr>
            <w:tcW w:w="2405" w:type="dxa"/>
          </w:tcPr>
          <w:p w14:paraId="2E3B3D56" w14:textId="0826FAAA" w:rsidR="00B17F92" w:rsidRPr="00FF7BD5" w:rsidRDefault="00B17F92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DP 073 050 22 C 5019T01</w:t>
            </w:r>
          </w:p>
          <w:p w14:paraId="78792DC7" w14:textId="77777777" w:rsidR="00B17F92" w:rsidRPr="00FF7BD5" w:rsidRDefault="00B17F92" w:rsidP="002218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32817C" w14:textId="77777777" w:rsidR="00B17F92" w:rsidRPr="00FF7BD5" w:rsidRDefault="00B17F92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BRAY Gaëlle</w:t>
            </w:r>
          </w:p>
          <w:p w14:paraId="0D33D0BE" w14:textId="77777777" w:rsidR="00B17F92" w:rsidRPr="00FF7BD5" w:rsidRDefault="00B17F92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  <w:p w14:paraId="5BDE1FBB" w14:textId="77777777" w:rsidR="00B17F92" w:rsidRPr="00FF7BD5" w:rsidRDefault="00B17F92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742D42" w14:textId="65C9B5ED" w:rsidR="00B17F92" w:rsidRPr="00FF7BD5" w:rsidRDefault="00B17F92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107 Impasse du Villard</w:t>
            </w:r>
          </w:p>
        </w:tc>
        <w:tc>
          <w:tcPr>
            <w:tcW w:w="851" w:type="dxa"/>
          </w:tcPr>
          <w:p w14:paraId="15EC6B6A" w14:textId="77777777" w:rsidR="00B17F92" w:rsidRPr="00FF7BD5" w:rsidRDefault="00B17F92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AC58</w:t>
            </w:r>
          </w:p>
          <w:p w14:paraId="29E18B50" w14:textId="77777777" w:rsidR="00B17F92" w:rsidRPr="00FF7BD5" w:rsidRDefault="00B17F92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AC59</w:t>
            </w:r>
          </w:p>
          <w:p w14:paraId="4AF9457F" w14:textId="77777777" w:rsidR="00B17F92" w:rsidRPr="00FF7BD5" w:rsidRDefault="00B17F92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7EBF12D" w14:textId="79755449" w:rsidR="00B17F92" w:rsidRPr="00FF7BD5" w:rsidRDefault="00B17F92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Transfert en totalité de la              DP07305022C5019</w:t>
            </w:r>
          </w:p>
        </w:tc>
        <w:tc>
          <w:tcPr>
            <w:tcW w:w="1276" w:type="dxa"/>
          </w:tcPr>
          <w:p w14:paraId="11903599" w14:textId="4FA7220C" w:rsidR="00B17F92" w:rsidRPr="00FF7BD5" w:rsidRDefault="00B17F92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28/04/2026</w:t>
            </w:r>
          </w:p>
        </w:tc>
        <w:tc>
          <w:tcPr>
            <w:tcW w:w="1276" w:type="dxa"/>
          </w:tcPr>
          <w:p w14:paraId="6464F7C9" w14:textId="79189DA4" w:rsidR="00B17F92" w:rsidRPr="00FF7BD5" w:rsidRDefault="00B17F92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28/04/2026</w:t>
            </w:r>
          </w:p>
        </w:tc>
        <w:tc>
          <w:tcPr>
            <w:tcW w:w="1417" w:type="dxa"/>
          </w:tcPr>
          <w:p w14:paraId="1082C59F" w14:textId="77777777" w:rsidR="00B17F92" w:rsidRPr="00FF7BD5" w:rsidRDefault="00B17F92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E411F3" w14:textId="77777777" w:rsidR="00B17F92" w:rsidRPr="00FF7BD5" w:rsidRDefault="00B17F92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7D6059" w:rsidRPr="00FF7BD5" w14:paraId="23CB0F89" w14:textId="77777777" w:rsidTr="00E45B96">
        <w:trPr>
          <w:trHeight w:val="864"/>
        </w:trPr>
        <w:tc>
          <w:tcPr>
            <w:tcW w:w="2405" w:type="dxa"/>
          </w:tcPr>
          <w:p w14:paraId="28240698" w14:textId="53A3B1E7" w:rsidR="007D6059" w:rsidRPr="00FF7BD5" w:rsidRDefault="007D6059" w:rsidP="007D605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DP 073 050 26 0 5008</w:t>
            </w:r>
          </w:p>
          <w:p w14:paraId="1B5C171E" w14:textId="77777777" w:rsidR="007D6059" w:rsidRPr="00FF7BD5" w:rsidRDefault="007D6059" w:rsidP="007D605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  <w:p w14:paraId="6736F9CE" w14:textId="77777777" w:rsidR="007D6059" w:rsidRPr="00FF7BD5" w:rsidRDefault="007D6059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1A30E6" w14:textId="5E978589" w:rsidR="007D6059" w:rsidRPr="00FF7BD5" w:rsidRDefault="007D6059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DANEZIS Dominique</w:t>
            </w:r>
          </w:p>
        </w:tc>
        <w:tc>
          <w:tcPr>
            <w:tcW w:w="1984" w:type="dxa"/>
          </w:tcPr>
          <w:p w14:paraId="5ED2B1F5" w14:textId="1D223FB1" w:rsidR="007D6059" w:rsidRPr="00FF7BD5" w:rsidRDefault="007D6059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124 Impasse du Pré Perrier</w:t>
            </w:r>
          </w:p>
        </w:tc>
        <w:tc>
          <w:tcPr>
            <w:tcW w:w="851" w:type="dxa"/>
          </w:tcPr>
          <w:p w14:paraId="5401EC01" w14:textId="3394147D" w:rsidR="007D6059" w:rsidRPr="00FF7BD5" w:rsidRDefault="007D6059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AB132</w:t>
            </w:r>
          </w:p>
        </w:tc>
        <w:tc>
          <w:tcPr>
            <w:tcW w:w="3118" w:type="dxa"/>
          </w:tcPr>
          <w:p w14:paraId="68C7C0B2" w14:textId="60836F1C" w:rsidR="007D6059" w:rsidRPr="00FF7BD5" w:rsidRDefault="007D6059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Installation pergola bioclimatique sur terrasse existante</w:t>
            </w:r>
          </w:p>
        </w:tc>
        <w:tc>
          <w:tcPr>
            <w:tcW w:w="1276" w:type="dxa"/>
          </w:tcPr>
          <w:p w14:paraId="523860CD" w14:textId="65FB9D88" w:rsidR="007D6059" w:rsidRPr="00FF7BD5" w:rsidRDefault="007D6059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30/04/2026</w:t>
            </w:r>
          </w:p>
        </w:tc>
        <w:tc>
          <w:tcPr>
            <w:tcW w:w="1276" w:type="dxa"/>
          </w:tcPr>
          <w:p w14:paraId="57E68724" w14:textId="3CF5687B" w:rsidR="007D6059" w:rsidRPr="00FF7BD5" w:rsidRDefault="007D6059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t>04/05/2026</w:t>
            </w:r>
          </w:p>
        </w:tc>
        <w:tc>
          <w:tcPr>
            <w:tcW w:w="1417" w:type="dxa"/>
          </w:tcPr>
          <w:p w14:paraId="41DB54C8" w14:textId="77777777" w:rsidR="007D6059" w:rsidRPr="00FF7BD5" w:rsidRDefault="007D6059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505B4B" w14:textId="77777777" w:rsidR="007D6059" w:rsidRPr="00FF7BD5" w:rsidRDefault="007D6059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E45B96" w:rsidRPr="00FF7BD5" w14:paraId="362206E9" w14:textId="77777777" w:rsidTr="00FF7BD5">
        <w:tc>
          <w:tcPr>
            <w:tcW w:w="2405" w:type="dxa"/>
          </w:tcPr>
          <w:p w14:paraId="47BDC92E" w14:textId="4676FA94" w:rsidR="00E45B96" w:rsidRDefault="00E45B96" w:rsidP="00E45B9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 w:rsidRPr="00FF7BD5">
              <w:rPr>
                <w:rFonts w:cstheme="minorHAnsi"/>
                <w:sz w:val="20"/>
                <w:szCs w:val="20"/>
              </w:rPr>
              <w:lastRenderedPageBreak/>
              <w:t>DP 073 050 26 0 500</w:t>
            </w:r>
            <w:r>
              <w:rPr>
                <w:rFonts w:cstheme="minorHAnsi"/>
                <w:sz w:val="20"/>
                <w:szCs w:val="20"/>
              </w:rPr>
              <w:t>9</w:t>
            </w:r>
          </w:p>
          <w:p w14:paraId="5900CB32" w14:textId="77777777" w:rsidR="00E45B96" w:rsidRPr="00FF7BD5" w:rsidRDefault="00E45B96" w:rsidP="00E45B96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  <w:p w14:paraId="4CB2C05D" w14:textId="77777777" w:rsidR="00E45B96" w:rsidRPr="00FF7BD5" w:rsidRDefault="00E45B96" w:rsidP="007D605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8A7FE3" w14:textId="09363562" w:rsidR="00E45B96" w:rsidRPr="00FF7BD5" w:rsidRDefault="00E45B96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</w:t>
            </w:r>
            <w:r w:rsidR="004F2A22">
              <w:rPr>
                <w:rFonts w:cstheme="minorHAnsi"/>
                <w:sz w:val="20"/>
                <w:szCs w:val="20"/>
              </w:rPr>
              <w:t>INT-P</w:t>
            </w:r>
            <w:r>
              <w:rPr>
                <w:rFonts w:cstheme="minorHAnsi"/>
                <w:sz w:val="20"/>
                <w:szCs w:val="20"/>
              </w:rPr>
              <w:t>IERRE Bruno</w:t>
            </w:r>
          </w:p>
        </w:tc>
        <w:tc>
          <w:tcPr>
            <w:tcW w:w="1984" w:type="dxa"/>
          </w:tcPr>
          <w:p w14:paraId="5C58E19C" w14:textId="7E12D363" w:rsidR="00E45B96" w:rsidRPr="00FF7BD5" w:rsidRDefault="00E45B96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2603 Route du Lac</w:t>
            </w:r>
          </w:p>
        </w:tc>
        <w:tc>
          <w:tcPr>
            <w:tcW w:w="851" w:type="dxa"/>
          </w:tcPr>
          <w:p w14:paraId="58D3F5B6" w14:textId="2331122C" w:rsidR="00E45B96" w:rsidRPr="00FF7BD5" w:rsidRDefault="00E45B96" w:rsidP="00B17F9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AC92</w:t>
            </w:r>
          </w:p>
        </w:tc>
        <w:tc>
          <w:tcPr>
            <w:tcW w:w="3118" w:type="dxa"/>
          </w:tcPr>
          <w:p w14:paraId="56863CD4" w14:textId="44A71755" w:rsidR="00E45B96" w:rsidRPr="00FF7BD5" w:rsidRDefault="00E45B96" w:rsidP="002F646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Rénovation d’une maison individuelle</w:t>
            </w:r>
          </w:p>
        </w:tc>
        <w:tc>
          <w:tcPr>
            <w:tcW w:w="1276" w:type="dxa"/>
          </w:tcPr>
          <w:p w14:paraId="76D87890" w14:textId="37DF12BB" w:rsidR="00E45B96" w:rsidRPr="00FF7BD5" w:rsidRDefault="00E45B96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05/05/2026</w:t>
            </w:r>
          </w:p>
        </w:tc>
        <w:tc>
          <w:tcPr>
            <w:tcW w:w="1276" w:type="dxa"/>
          </w:tcPr>
          <w:p w14:paraId="69962D90" w14:textId="2F4A71EE" w:rsidR="00E45B96" w:rsidRPr="00FF7BD5" w:rsidRDefault="00E45B96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05/05/2026</w:t>
            </w:r>
          </w:p>
        </w:tc>
        <w:tc>
          <w:tcPr>
            <w:tcW w:w="1417" w:type="dxa"/>
          </w:tcPr>
          <w:p w14:paraId="415ED3E4" w14:textId="77777777" w:rsidR="00E45B96" w:rsidRPr="00FF7BD5" w:rsidRDefault="00E45B96" w:rsidP="007C64C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F39EDA" w14:textId="77777777" w:rsidR="00E45B96" w:rsidRPr="00FF7BD5" w:rsidRDefault="00E45B96" w:rsidP="00C338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4440"/>
              </w:tabs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765A49F5" w14:textId="58A97135" w:rsidR="00FC63F3" w:rsidRDefault="00D373D9" w:rsidP="004155A2">
      <w:pPr>
        <w:ind w:left="-567"/>
        <w:rPr>
          <w:sz w:val="21"/>
          <w:szCs w:val="21"/>
        </w:rPr>
      </w:pPr>
      <w:r w:rsidRPr="002D7DFD">
        <w:rPr>
          <w:sz w:val="21"/>
          <w:szCs w:val="21"/>
        </w:rPr>
        <w:tab/>
      </w:r>
    </w:p>
    <w:p w14:paraId="661B6205" w14:textId="4D00BDDB" w:rsidR="00DD63D6" w:rsidRPr="00DD63D6" w:rsidRDefault="00880F91" w:rsidP="00140A99">
      <w:pPr>
        <w:ind w:left="-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="00F831C6" w:rsidRPr="00357BB6">
        <w:rPr>
          <w:rFonts w:ascii="Times New Roman" w:hAnsi="Times New Roman" w:cs="Times New Roman"/>
          <w:sz w:val="22"/>
          <w:szCs w:val="22"/>
        </w:rPr>
        <w:t xml:space="preserve">Mise à jour </w:t>
      </w:r>
      <w:r w:rsidR="00FD73CB">
        <w:rPr>
          <w:rFonts w:ascii="Times New Roman" w:hAnsi="Times New Roman" w:cs="Times New Roman"/>
          <w:sz w:val="22"/>
          <w:szCs w:val="22"/>
        </w:rPr>
        <w:t xml:space="preserve">du </w:t>
      </w:r>
      <w:r w:rsidR="00624D5F">
        <w:rPr>
          <w:rFonts w:ascii="Times New Roman" w:hAnsi="Times New Roman" w:cs="Times New Roman"/>
          <w:sz w:val="22"/>
          <w:szCs w:val="22"/>
        </w:rPr>
        <w:t>0</w:t>
      </w:r>
      <w:r w:rsidR="007054E7">
        <w:rPr>
          <w:rFonts w:ascii="Times New Roman" w:hAnsi="Times New Roman" w:cs="Times New Roman"/>
          <w:sz w:val="22"/>
          <w:szCs w:val="22"/>
        </w:rPr>
        <w:t>5</w:t>
      </w:r>
      <w:r w:rsidR="00624D5F">
        <w:rPr>
          <w:rFonts w:ascii="Times New Roman" w:hAnsi="Times New Roman" w:cs="Times New Roman"/>
          <w:sz w:val="22"/>
          <w:szCs w:val="22"/>
        </w:rPr>
        <w:t>/05</w:t>
      </w:r>
      <w:r w:rsidR="0010299A">
        <w:rPr>
          <w:rFonts w:ascii="Times New Roman" w:hAnsi="Times New Roman" w:cs="Times New Roman"/>
          <w:sz w:val="22"/>
          <w:szCs w:val="22"/>
        </w:rPr>
        <w:t>/2026</w:t>
      </w:r>
    </w:p>
    <w:sectPr w:rsidR="00DD63D6" w:rsidRPr="00DD63D6" w:rsidSect="00471B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720" w:right="720" w:bottom="720" w:left="720" w:header="142" w:footer="24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4D941" w14:textId="77777777" w:rsidR="00C901B6" w:rsidRDefault="00C901B6">
      <w:r>
        <w:separator/>
      </w:r>
    </w:p>
  </w:endnote>
  <w:endnote w:type="continuationSeparator" w:id="0">
    <w:p w14:paraId="604F3AFD" w14:textId="77777777" w:rsidR="00C901B6" w:rsidRDefault="00C9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2460" w14:textId="77777777" w:rsidR="00E0139B" w:rsidRDefault="00E0139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3145" w14:textId="47B552B5" w:rsidR="006F6CBC" w:rsidRPr="009036E3" w:rsidRDefault="006F6CBC" w:rsidP="009036E3">
    <w:pPr>
      <w:pStyle w:val="Pieddepage"/>
      <w:ind w:left="0"/>
      <w:contextualSpacing/>
      <w:jc w:val="center"/>
      <w:rPr>
        <w:b/>
        <w:bCs/>
        <w:sz w:val="20"/>
        <w:szCs w:val="20"/>
      </w:rPr>
    </w:pPr>
    <w:r w:rsidRPr="00E20275">
      <w:rPr>
        <w:sz w:val="20"/>
        <w:szCs w:val="20"/>
      </w:rPr>
      <w:t xml:space="preserve">Mairie de </w:t>
    </w:r>
    <w:r w:rsidRPr="00E20275">
      <w:rPr>
        <w:b/>
        <w:bCs/>
        <w:sz w:val="20"/>
        <w:szCs w:val="20"/>
      </w:rPr>
      <w:t>BOURDEAU</w:t>
    </w:r>
  </w:p>
  <w:p w14:paraId="4B3A142E" w14:textId="4023AB78" w:rsidR="00560422" w:rsidRPr="00E20275" w:rsidRDefault="00560422" w:rsidP="00AC22ED">
    <w:pPr>
      <w:pStyle w:val="Pieddepage"/>
      <w:ind w:left="0"/>
      <w:contextualSpacing/>
      <w:jc w:val="center"/>
      <w:rPr>
        <w:sz w:val="20"/>
        <w:szCs w:val="20"/>
      </w:rPr>
    </w:pPr>
    <w:r w:rsidRPr="00E20275">
      <w:rPr>
        <w:sz w:val="20"/>
        <w:szCs w:val="20"/>
      </w:rPr>
      <w:t>42 Place Lamartine 73370 BOURDEAU / Tél. 04 79 25 03 41</w:t>
    </w:r>
  </w:p>
  <w:p w14:paraId="5E2E38B4" w14:textId="4151617F" w:rsidR="006A76C8" w:rsidRDefault="009036E3" w:rsidP="009036E3">
    <w:pPr>
      <w:pStyle w:val="Pieddepage"/>
      <w:ind w:right="-450"/>
      <w:contextualSpacing/>
      <w:jc w:val="center"/>
    </w:pPr>
    <w:r>
      <w:rPr>
        <w:b/>
        <w:bCs/>
        <w:sz w:val="20"/>
        <w:szCs w:val="20"/>
      </w:rPr>
      <w:t xml:space="preserve">                                                                                         </w:t>
    </w:r>
    <w:r w:rsidR="00560422" w:rsidRPr="00E20275">
      <w:rPr>
        <w:b/>
        <w:bCs/>
        <w:sz w:val="20"/>
        <w:szCs w:val="20"/>
      </w:rPr>
      <w:t>https://mairie-bourdeau.fr -</w:t>
    </w:r>
    <w:r w:rsidR="00560422" w:rsidRPr="00E20275">
      <w:rPr>
        <w:sz w:val="20"/>
        <w:szCs w:val="20"/>
      </w:rPr>
      <w:t xml:space="preserve"> </w:t>
    </w:r>
    <w:r w:rsidR="00560422" w:rsidRPr="00E20275">
      <w:rPr>
        <w:i/>
        <w:iCs/>
        <w:sz w:val="20"/>
        <w:szCs w:val="20"/>
      </w:rPr>
      <w:t>@mail : contact@mairie-bourdeau.fr -</w:t>
    </w:r>
    <w:r w:rsidR="00560422" w:rsidRPr="00E20275">
      <w:rPr>
        <w:sz w:val="20"/>
        <w:szCs w:val="20"/>
      </w:rPr>
      <w:t xml:space="preserve"> </w:t>
    </w:r>
    <w:r w:rsidR="00560422" w:rsidRPr="00E20275">
      <w:rPr>
        <w:noProof/>
        <w:sz w:val="20"/>
        <w:szCs w:val="20"/>
      </w:rPr>
      <w:drawing>
        <wp:inline distT="0" distB="0" distL="0" distR="0" wp14:anchorId="3D5B5E56" wp14:editId="753EE82C">
          <wp:extent cx="208824" cy="168776"/>
          <wp:effectExtent l="0" t="0" r="0" b="0"/>
          <wp:docPr id="155077255" name="Image 1550772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Twi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180" cy="181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60422" w:rsidRPr="00E20275">
      <w:rPr>
        <w:b/>
        <w:bCs/>
        <w:sz w:val="20"/>
        <w:szCs w:val="20"/>
      </w:rPr>
      <w:t>: @bourdeau_savoie</w:t>
    </w:r>
    <w:r w:rsidR="00560422" w:rsidRPr="00E20275">
      <w:rPr>
        <w:sz w:val="20"/>
        <w:szCs w:val="20"/>
      </w:rPr>
      <w:ptab w:relativeTo="margin" w:alignment="right" w:leader="none"/>
    </w:r>
    <w:r w:rsidR="00560422" w:rsidRPr="00E20275">
      <w:rPr>
        <w:sz w:val="20"/>
        <w:szCs w:val="20"/>
      </w:rPr>
      <w:t>page</w:t>
    </w:r>
    <w:r w:rsidR="00560422" w:rsidRPr="00C07835">
      <w:t xml:space="preserve"> </w:t>
    </w:r>
    <w:r w:rsidR="00560422" w:rsidRPr="00C07835">
      <w:fldChar w:fldCharType="begin"/>
    </w:r>
    <w:r w:rsidR="00560422" w:rsidRPr="00C07835">
      <w:instrText xml:space="preserve"> PAGE  \* MERGEFORMAT </w:instrText>
    </w:r>
    <w:r w:rsidR="00560422" w:rsidRPr="00C07835">
      <w:fldChar w:fldCharType="separate"/>
    </w:r>
    <w:r w:rsidR="00560422" w:rsidRPr="00C07835">
      <w:rPr>
        <w:noProof/>
      </w:rPr>
      <w:t>6</w:t>
    </w:r>
    <w:r w:rsidR="00560422" w:rsidRPr="00C07835">
      <w:fldChar w:fldCharType="end"/>
    </w:r>
    <w:r w:rsidR="000A027F" w:rsidRPr="00C07835">
      <w:t>/</w:t>
    </w:r>
    <w:fldSimple w:instr=" NUMPAGES  \* MERGEFORMAT ">
      <w:r w:rsidR="000A027F" w:rsidRPr="00C07835">
        <w:rPr>
          <w:noProof/>
        </w:rPr>
        <w:t>6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99C1" w14:textId="77777777" w:rsidR="00E0139B" w:rsidRDefault="00E0139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28E38" w14:textId="77777777" w:rsidR="00C901B6" w:rsidRDefault="00C901B6">
      <w:r>
        <w:separator/>
      </w:r>
    </w:p>
  </w:footnote>
  <w:footnote w:type="continuationSeparator" w:id="0">
    <w:p w14:paraId="11BA23CC" w14:textId="77777777" w:rsidR="00C901B6" w:rsidRDefault="00C9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7AA2" w14:textId="77777777" w:rsidR="00E0139B" w:rsidRDefault="00E0139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14DD" w14:textId="77777777" w:rsidR="00471B53" w:rsidRDefault="00471B53"/>
  <w:tbl>
    <w:tblPr>
      <w:tblStyle w:val="Grilledutableau"/>
      <w:tblW w:w="156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11"/>
      <w:gridCol w:w="14431"/>
    </w:tblGrid>
    <w:tr w:rsidR="009036E3" w14:paraId="4D892E36" w14:textId="77777777" w:rsidTr="00471B53">
      <w:trPr>
        <w:trHeight w:val="725"/>
      </w:trPr>
      <w:tc>
        <w:tcPr>
          <w:tcW w:w="1211" w:type="dxa"/>
          <w:vAlign w:val="center"/>
        </w:tcPr>
        <w:p w14:paraId="50F387DA" w14:textId="3AD8701D" w:rsidR="009036E3" w:rsidRDefault="009036E3" w:rsidP="009036E3">
          <w:pPr>
            <w:ind w:left="0"/>
            <w:jc w:val="center"/>
          </w:pPr>
          <w:r>
            <w:rPr>
              <w:noProof/>
            </w:rPr>
            <w:drawing>
              <wp:inline distT="0" distB="0" distL="0" distR="0" wp14:anchorId="1C51EE37" wp14:editId="6A15FEBB">
                <wp:extent cx="632106" cy="678180"/>
                <wp:effectExtent l="0" t="0" r="0" b="7620"/>
                <wp:docPr id="841086511" name="Image 1" descr="Une image contenant logo, Police, symbole, Graphiqu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857462" name="Image 1" descr="Une image contenant logo, Police, symbole, Graphique&#10;&#10;Description générée automatiquemen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845" cy="688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31" w:type="dxa"/>
          <w:vAlign w:val="center"/>
        </w:tcPr>
        <w:p w14:paraId="3A02CBF0" w14:textId="77777777" w:rsidR="0010299A" w:rsidRDefault="0010299A" w:rsidP="009036E3">
          <w:pPr>
            <w:ind w:left="0"/>
            <w:jc w:val="center"/>
            <w:rPr>
              <w:b/>
              <w:bCs/>
              <w:sz w:val="28"/>
              <w:szCs w:val="28"/>
              <w:bdr w:val="single" w:sz="4" w:space="0" w:color="auto" w:shadow="1"/>
            </w:rPr>
          </w:pPr>
        </w:p>
        <w:p w14:paraId="3D43958C" w14:textId="3CDCBBFE" w:rsidR="009036E3" w:rsidRDefault="007F6E17" w:rsidP="009036E3">
          <w:pPr>
            <w:ind w:left="0"/>
            <w:jc w:val="center"/>
            <w:rPr>
              <w:b/>
              <w:bCs/>
              <w:sz w:val="28"/>
              <w:szCs w:val="28"/>
              <w:bdr w:val="single" w:sz="4" w:space="0" w:color="auto" w:shadow="1"/>
            </w:rPr>
          </w:pPr>
          <w:r w:rsidRPr="00CB41AF">
            <w:rPr>
              <w:b/>
              <w:bCs/>
              <w:sz w:val="28"/>
              <w:szCs w:val="28"/>
              <w:bdr w:val="single" w:sz="4" w:space="0" w:color="auto" w:shadow="1"/>
            </w:rPr>
            <w:t xml:space="preserve">DECLARATIONS PREALABLES </w:t>
          </w:r>
          <w:r w:rsidR="002E4E6F">
            <w:rPr>
              <w:b/>
              <w:bCs/>
              <w:sz w:val="28"/>
              <w:szCs w:val="28"/>
              <w:bdr w:val="single" w:sz="4" w:space="0" w:color="auto" w:shadow="1"/>
            </w:rPr>
            <w:t>202</w:t>
          </w:r>
          <w:r w:rsidR="007D4D50">
            <w:rPr>
              <w:b/>
              <w:bCs/>
              <w:sz w:val="28"/>
              <w:szCs w:val="28"/>
              <w:bdr w:val="single" w:sz="4" w:space="0" w:color="auto" w:shadow="1"/>
            </w:rPr>
            <w:t>6</w:t>
          </w:r>
          <w:r>
            <w:rPr>
              <w:b/>
              <w:bCs/>
              <w:sz w:val="28"/>
              <w:szCs w:val="28"/>
              <w:bdr w:val="single" w:sz="4" w:space="0" w:color="auto" w:shadow="1"/>
            </w:rPr>
            <w:t xml:space="preserve"> au </w:t>
          </w:r>
          <w:r w:rsidR="00624D5F">
            <w:rPr>
              <w:b/>
              <w:bCs/>
              <w:sz w:val="28"/>
              <w:szCs w:val="28"/>
              <w:bdr w:val="single" w:sz="4" w:space="0" w:color="auto" w:shadow="1"/>
            </w:rPr>
            <w:t>0</w:t>
          </w:r>
          <w:r w:rsidR="007054E7">
            <w:rPr>
              <w:b/>
              <w:bCs/>
              <w:sz w:val="28"/>
              <w:szCs w:val="28"/>
              <w:bdr w:val="single" w:sz="4" w:space="0" w:color="auto" w:shadow="1"/>
            </w:rPr>
            <w:t>5</w:t>
          </w:r>
          <w:r w:rsidR="00624D5F">
            <w:rPr>
              <w:b/>
              <w:bCs/>
              <w:sz w:val="28"/>
              <w:szCs w:val="28"/>
              <w:bdr w:val="single" w:sz="4" w:space="0" w:color="auto" w:shadow="1"/>
            </w:rPr>
            <w:t>/05</w:t>
          </w:r>
          <w:r w:rsidR="007D4D50">
            <w:rPr>
              <w:b/>
              <w:bCs/>
              <w:sz w:val="28"/>
              <w:szCs w:val="28"/>
              <w:bdr w:val="single" w:sz="4" w:space="0" w:color="auto" w:shadow="1"/>
            </w:rPr>
            <w:t>/2026</w:t>
          </w:r>
        </w:p>
        <w:p w14:paraId="2FC335F6" w14:textId="77777777" w:rsidR="0010299A" w:rsidRDefault="0010299A" w:rsidP="009036E3">
          <w:pPr>
            <w:ind w:left="0"/>
            <w:jc w:val="center"/>
            <w:rPr>
              <w:b/>
              <w:bCs/>
              <w:sz w:val="28"/>
              <w:szCs w:val="28"/>
              <w:bdr w:val="single" w:sz="4" w:space="0" w:color="auto" w:shadow="1"/>
            </w:rPr>
          </w:pPr>
        </w:p>
        <w:p w14:paraId="29AF84DF" w14:textId="1883EBC1" w:rsidR="0010299A" w:rsidRDefault="0010299A" w:rsidP="009036E3">
          <w:pPr>
            <w:ind w:left="0"/>
            <w:jc w:val="center"/>
          </w:pPr>
        </w:p>
      </w:tc>
    </w:tr>
  </w:tbl>
  <w:p w14:paraId="7BAC6EF1" w14:textId="284B5151" w:rsidR="00405418" w:rsidRPr="009036E3" w:rsidRDefault="00100DB1" w:rsidP="009036E3">
    <w:pPr>
      <w:ind w:left="0"/>
    </w:pPr>
    <w:r>
      <w:t xml:space="preserve">                          </w:t>
    </w:r>
    <w:r w:rsidR="00CB41AF">
      <w:t xml:space="preserve">                         </w:t>
    </w:r>
    <w:r>
      <w:t xml:space="preserve"> </w:t>
    </w:r>
    <w:r w:rsidR="00E552F0">
      <w:t xml:space="preserve">         </w:t>
    </w:r>
  </w:p>
  <w:p w14:paraId="5778FC41" w14:textId="459DDEC9" w:rsidR="00D939FE" w:rsidRDefault="002A4DDB" w:rsidP="002A4DDB">
    <w:pPr>
      <w:pStyle w:val="En-tte"/>
      <w:tabs>
        <w:tab w:val="clear" w:pos="4536"/>
        <w:tab w:val="clear" w:pos="9072"/>
        <w:tab w:val="left" w:pos="616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16B1F" w14:textId="77777777" w:rsidR="00E0139B" w:rsidRDefault="00E0139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A74AA"/>
    <w:multiLevelType w:val="hybridMultilevel"/>
    <w:tmpl w:val="505C6226"/>
    <w:lvl w:ilvl="0" w:tplc="040C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F0D5D4A"/>
    <w:multiLevelType w:val="hybridMultilevel"/>
    <w:tmpl w:val="5F081E7E"/>
    <w:lvl w:ilvl="0" w:tplc="040C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2B146AC6"/>
    <w:multiLevelType w:val="hybridMultilevel"/>
    <w:tmpl w:val="DC461B62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>
      <w:start w:val="1"/>
      <w:numFmt w:val="lowerLetter"/>
      <w:lvlText w:val="%2."/>
      <w:lvlJc w:val="left"/>
      <w:pPr>
        <w:ind w:left="1724" w:hanging="360"/>
      </w:pPr>
    </w:lvl>
    <w:lvl w:ilvl="2" w:tplc="040C001B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94A040A"/>
    <w:multiLevelType w:val="hybridMultilevel"/>
    <w:tmpl w:val="8A5C81D6"/>
    <w:lvl w:ilvl="0" w:tplc="040C0011">
      <w:start w:val="1"/>
      <w:numFmt w:val="decimal"/>
      <w:lvlText w:val="%1)"/>
      <w:lvlJc w:val="left"/>
      <w:pPr>
        <w:ind w:left="1724" w:hanging="360"/>
      </w:pPr>
    </w:lvl>
    <w:lvl w:ilvl="1" w:tplc="040C0019" w:tentative="1">
      <w:start w:val="1"/>
      <w:numFmt w:val="lowerLetter"/>
      <w:lvlText w:val="%2."/>
      <w:lvlJc w:val="left"/>
      <w:pPr>
        <w:ind w:left="2444" w:hanging="360"/>
      </w:pPr>
    </w:lvl>
    <w:lvl w:ilvl="2" w:tplc="040C001B" w:tentative="1">
      <w:start w:val="1"/>
      <w:numFmt w:val="lowerRoman"/>
      <w:lvlText w:val="%3."/>
      <w:lvlJc w:val="right"/>
      <w:pPr>
        <w:ind w:left="3164" w:hanging="180"/>
      </w:pPr>
    </w:lvl>
    <w:lvl w:ilvl="3" w:tplc="040C000F" w:tentative="1">
      <w:start w:val="1"/>
      <w:numFmt w:val="decimal"/>
      <w:lvlText w:val="%4."/>
      <w:lvlJc w:val="left"/>
      <w:pPr>
        <w:ind w:left="3884" w:hanging="360"/>
      </w:pPr>
    </w:lvl>
    <w:lvl w:ilvl="4" w:tplc="040C0019" w:tentative="1">
      <w:start w:val="1"/>
      <w:numFmt w:val="lowerLetter"/>
      <w:lvlText w:val="%5."/>
      <w:lvlJc w:val="left"/>
      <w:pPr>
        <w:ind w:left="4604" w:hanging="360"/>
      </w:pPr>
    </w:lvl>
    <w:lvl w:ilvl="5" w:tplc="040C001B" w:tentative="1">
      <w:start w:val="1"/>
      <w:numFmt w:val="lowerRoman"/>
      <w:lvlText w:val="%6."/>
      <w:lvlJc w:val="right"/>
      <w:pPr>
        <w:ind w:left="5324" w:hanging="180"/>
      </w:pPr>
    </w:lvl>
    <w:lvl w:ilvl="6" w:tplc="040C000F" w:tentative="1">
      <w:start w:val="1"/>
      <w:numFmt w:val="decimal"/>
      <w:lvlText w:val="%7."/>
      <w:lvlJc w:val="left"/>
      <w:pPr>
        <w:ind w:left="6044" w:hanging="360"/>
      </w:pPr>
    </w:lvl>
    <w:lvl w:ilvl="7" w:tplc="040C0019" w:tentative="1">
      <w:start w:val="1"/>
      <w:numFmt w:val="lowerLetter"/>
      <w:lvlText w:val="%8."/>
      <w:lvlJc w:val="left"/>
      <w:pPr>
        <w:ind w:left="6764" w:hanging="360"/>
      </w:pPr>
    </w:lvl>
    <w:lvl w:ilvl="8" w:tplc="040C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 w15:restartNumberingAfterBreak="0">
    <w:nsid w:val="4684798C"/>
    <w:multiLevelType w:val="hybridMultilevel"/>
    <w:tmpl w:val="8732340C"/>
    <w:lvl w:ilvl="0" w:tplc="040C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85332D1"/>
    <w:multiLevelType w:val="hybridMultilevel"/>
    <w:tmpl w:val="6080703C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9CF161E"/>
    <w:multiLevelType w:val="hybridMultilevel"/>
    <w:tmpl w:val="A0D228A4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C377F6C"/>
    <w:multiLevelType w:val="hybridMultilevel"/>
    <w:tmpl w:val="ECFAE12A"/>
    <w:lvl w:ilvl="0" w:tplc="F642CD2C">
      <w:start w:val="1"/>
      <w:numFmt w:val="bullet"/>
      <w:lvlText w:val="Ö"/>
      <w:lvlJc w:val="left"/>
      <w:pPr>
        <w:ind w:left="1724" w:hanging="360"/>
      </w:pPr>
      <w:rPr>
        <w:rFonts w:ascii="Wingdings" w:hAnsi="Wingdings" w:hint="default"/>
      </w:rPr>
    </w:lvl>
    <w:lvl w:ilvl="1" w:tplc="F642CD2C">
      <w:start w:val="1"/>
      <w:numFmt w:val="bullet"/>
      <w:lvlText w:val="Ö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B3F6E"/>
    <w:multiLevelType w:val="multilevel"/>
    <w:tmpl w:val="2716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981C6B"/>
    <w:multiLevelType w:val="hybridMultilevel"/>
    <w:tmpl w:val="8ABCE144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BB54035"/>
    <w:multiLevelType w:val="hybridMultilevel"/>
    <w:tmpl w:val="A54829AC"/>
    <w:lvl w:ilvl="0" w:tplc="4178218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6AC46B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78B6"/>
    <w:multiLevelType w:val="hybridMultilevel"/>
    <w:tmpl w:val="6AA26B28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CC86802"/>
    <w:multiLevelType w:val="multilevel"/>
    <w:tmpl w:val="41DE2E22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F095E56"/>
    <w:multiLevelType w:val="hybridMultilevel"/>
    <w:tmpl w:val="A0D2140E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FA23972"/>
    <w:multiLevelType w:val="hybridMultilevel"/>
    <w:tmpl w:val="F52C1FA0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09544516">
    <w:abstractNumId w:val="13"/>
  </w:num>
  <w:num w:numId="2" w16cid:durableId="1918438553">
    <w:abstractNumId w:val="5"/>
  </w:num>
  <w:num w:numId="3" w16cid:durableId="2039423916">
    <w:abstractNumId w:val="4"/>
  </w:num>
  <w:num w:numId="4" w16cid:durableId="1099986988">
    <w:abstractNumId w:val="11"/>
  </w:num>
  <w:num w:numId="5" w16cid:durableId="1075401136">
    <w:abstractNumId w:val="0"/>
  </w:num>
  <w:num w:numId="6" w16cid:durableId="718020442">
    <w:abstractNumId w:val="6"/>
  </w:num>
  <w:num w:numId="7" w16cid:durableId="1655139330">
    <w:abstractNumId w:val="2"/>
  </w:num>
  <w:num w:numId="8" w16cid:durableId="1033964815">
    <w:abstractNumId w:val="9"/>
  </w:num>
  <w:num w:numId="9" w16cid:durableId="909460284">
    <w:abstractNumId w:val="8"/>
  </w:num>
  <w:num w:numId="10" w16cid:durableId="2167329">
    <w:abstractNumId w:val="14"/>
  </w:num>
  <w:num w:numId="11" w16cid:durableId="640579318">
    <w:abstractNumId w:val="7"/>
  </w:num>
  <w:num w:numId="12" w16cid:durableId="1769081121">
    <w:abstractNumId w:val="12"/>
  </w:num>
  <w:num w:numId="13" w16cid:durableId="1760561085">
    <w:abstractNumId w:val="3"/>
  </w:num>
  <w:num w:numId="14" w16cid:durableId="1424448112">
    <w:abstractNumId w:val="1"/>
  </w:num>
  <w:num w:numId="15" w16cid:durableId="14814620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C8"/>
    <w:rsid w:val="000003C4"/>
    <w:rsid w:val="00003512"/>
    <w:rsid w:val="0000352D"/>
    <w:rsid w:val="00003C5E"/>
    <w:rsid w:val="00005A95"/>
    <w:rsid w:val="00013C7E"/>
    <w:rsid w:val="000160D5"/>
    <w:rsid w:val="000202D8"/>
    <w:rsid w:val="000208C9"/>
    <w:rsid w:val="00021961"/>
    <w:rsid w:val="00022962"/>
    <w:rsid w:val="00025C1B"/>
    <w:rsid w:val="00026F3C"/>
    <w:rsid w:val="0003000E"/>
    <w:rsid w:val="000338E9"/>
    <w:rsid w:val="0003479F"/>
    <w:rsid w:val="0003523D"/>
    <w:rsid w:val="00046C4F"/>
    <w:rsid w:val="000503D8"/>
    <w:rsid w:val="00050F64"/>
    <w:rsid w:val="00054FDA"/>
    <w:rsid w:val="000550D8"/>
    <w:rsid w:val="000615F6"/>
    <w:rsid w:val="00064B13"/>
    <w:rsid w:val="00070C16"/>
    <w:rsid w:val="000714E0"/>
    <w:rsid w:val="00071537"/>
    <w:rsid w:val="000724DD"/>
    <w:rsid w:val="000764A8"/>
    <w:rsid w:val="00082360"/>
    <w:rsid w:val="00084EAE"/>
    <w:rsid w:val="000925F1"/>
    <w:rsid w:val="00095CF2"/>
    <w:rsid w:val="000962F2"/>
    <w:rsid w:val="00096EDF"/>
    <w:rsid w:val="0009723D"/>
    <w:rsid w:val="000A027F"/>
    <w:rsid w:val="000A0429"/>
    <w:rsid w:val="000A43FC"/>
    <w:rsid w:val="000C2A4C"/>
    <w:rsid w:val="000C2DFA"/>
    <w:rsid w:val="000C46B7"/>
    <w:rsid w:val="000C4752"/>
    <w:rsid w:val="000C4CB0"/>
    <w:rsid w:val="000D00DA"/>
    <w:rsid w:val="000D1248"/>
    <w:rsid w:val="000D125E"/>
    <w:rsid w:val="000D6560"/>
    <w:rsid w:val="000E01CD"/>
    <w:rsid w:val="000E32A3"/>
    <w:rsid w:val="000E62F4"/>
    <w:rsid w:val="000E6C57"/>
    <w:rsid w:val="000F4332"/>
    <w:rsid w:val="000F64C2"/>
    <w:rsid w:val="00100DB1"/>
    <w:rsid w:val="0010299A"/>
    <w:rsid w:val="00103B64"/>
    <w:rsid w:val="001076E3"/>
    <w:rsid w:val="001140E9"/>
    <w:rsid w:val="0012047F"/>
    <w:rsid w:val="00125397"/>
    <w:rsid w:val="00130127"/>
    <w:rsid w:val="0013386D"/>
    <w:rsid w:val="001355FE"/>
    <w:rsid w:val="00137A40"/>
    <w:rsid w:val="00140386"/>
    <w:rsid w:val="001407A4"/>
    <w:rsid w:val="00140A99"/>
    <w:rsid w:val="00141A8B"/>
    <w:rsid w:val="00141C7E"/>
    <w:rsid w:val="00142733"/>
    <w:rsid w:val="00144DCB"/>
    <w:rsid w:val="00146505"/>
    <w:rsid w:val="00153035"/>
    <w:rsid w:val="0015356B"/>
    <w:rsid w:val="00157922"/>
    <w:rsid w:val="001758E7"/>
    <w:rsid w:val="0018119C"/>
    <w:rsid w:val="00182E46"/>
    <w:rsid w:val="00185EBE"/>
    <w:rsid w:val="001861B4"/>
    <w:rsid w:val="00186CCE"/>
    <w:rsid w:val="00195D32"/>
    <w:rsid w:val="001A048C"/>
    <w:rsid w:val="001A2B31"/>
    <w:rsid w:val="001A555E"/>
    <w:rsid w:val="001A5855"/>
    <w:rsid w:val="001B1E24"/>
    <w:rsid w:val="001B300D"/>
    <w:rsid w:val="001B57AE"/>
    <w:rsid w:val="001C31B7"/>
    <w:rsid w:val="001C4914"/>
    <w:rsid w:val="001D4091"/>
    <w:rsid w:val="001D5089"/>
    <w:rsid w:val="001D7E03"/>
    <w:rsid w:val="001E0535"/>
    <w:rsid w:val="001E0C21"/>
    <w:rsid w:val="001E440D"/>
    <w:rsid w:val="001E6631"/>
    <w:rsid w:val="001F006F"/>
    <w:rsid w:val="001F0CBB"/>
    <w:rsid w:val="001F57A4"/>
    <w:rsid w:val="0020097B"/>
    <w:rsid w:val="00210064"/>
    <w:rsid w:val="002108B8"/>
    <w:rsid w:val="00217EE2"/>
    <w:rsid w:val="00220F1F"/>
    <w:rsid w:val="002218BC"/>
    <w:rsid w:val="00226A3D"/>
    <w:rsid w:val="00227AE2"/>
    <w:rsid w:val="00231588"/>
    <w:rsid w:val="00232AEC"/>
    <w:rsid w:val="002331E6"/>
    <w:rsid w:val="0023347E"/>
    <w:rsid w:val="00234451"/>
    <w:rsid w:val="00235562"/>
    <w:rsid w:val="002374FF"/>
    <w:rsid w:val="0024618F"/>
    <w:rsid w:val="002524F8"/>
    <w:rsid w:val="002536D5"/>
    <w:rsid w:val="00254D6D"/>
    <w:rsid w:val="00256DD1"/>
    <w:rsid w:val="0026062A"/>
    <w:rsid w:val="00262242"/>
    <w:rsid w:val="002625BF"/>
    <w:rsid w:val="0026382E"/>
    <w:rsid w:val="00264239"/>
    <w:rsid w:val="00274FF6"/>
    <w:rsid w:val="00277A9E"/>
    <w:rsid w:val="00277CC5"/>
    <w:rsid w:val="00277E3E"/>
    <w:rsid w:val="00283799"/>
    <w:rsid w:val="002953F9"/>
    <w:rsid w:val="0029700D"/>
    <w:rsid w:val="002A4DDB"/>
    <w:rsid w:val="002B2256"/>
    <w:rsid w:val="002B5A0F"/>
    <w:rsid w:val="002B6752"/>
    <w:rsid w:val="002C3909"/>
    <w:rsid w:val="002C4EF9"/>
    <w:rsid w:val="002C614F"/>
    <w:rsid w:val="002C6B37"/>
    <w:rsid w:val="002C75C8"/>
    <w:rsid w:val="002D469B"/>
    <w:rsid w:val="002D4AD4"/>
    <w:rsid w:val="002D675E"/>
    <w:rsid w:val="002D77BD"/>
    <w:rsid w:val="002D7DFD"/>
    <w:rsid w:val="002E1236"/>
    <w:rsid w:val="002E4E6F"/>
    <w:rsid w:val="002E594E"/>
    <w:rsid w:val="002E7493"/>
    <w:rsid w:val="002E7DF0"/>
    <w:rsid w:val="002F38B9"/>
    <w:rsid w:val="002F6469"/>
    <w:rsid w:val="00302750"/>
    <w:rsid w:val="003054B9"/>
    <w:rsid w:val="00305D6D"/>
    <w:rsid w:val="00306410"/>
    <w:rsid w:val="00310DCF"/>
    <w:rsid w:val="00311F66"/>
    <w:rsid w:val="00314502"/>
    <w:rsid w:val="00315B39"/>
    <w:rsid w:val="0032266E"/>
    <w:rsid w:val="00330001"/>
    <w:rsid w:val="00332C56"/>
    <w:rsid w:val="00333C62"/>
    <w:rsid w:val="00335EC5"/>
    <w:rsid w:val="0033729D"/>
    <w:rsid w:val="00343153"/>
    <w:rsid w:val="00343253"/>
    <w:rsid w:val="00343C11"/>
    <w:rsid w:val="0034617C"/>
    <w:rsid w:val="003500FB"/>
    <w:rsid w:val="00351ADA"/>
    <w:rsid w:val="00354716"/>
    <w:rsid w:val="003553C6"/>
    <w:rsid w:val="00356143"/>
    <w:rsid w:val="003612C8"/>
    <w:rsid w:val="0037293E"/>
    <w:rsid w:val="00373621"/>
    <w:rsid w:val="00383037"/>
    <w:rsid w:val="0038572A"/>
    <w:rsid w:val="00390943"/>
    <w:rsid w:val="00393DB3"/>
    <w:rsid w:val="00396274"/>
    <w:rsid w:val="0039668B"/>
    <w:rsid w:val="00397D04"/>
    <w:rsid w:val="00397F1E"/>
    <w:rsid w:val="003A1F3E"/>
    <w:rsid w:val="003A3C31"/>
    <w:rsid w:val="003B00F9"/>
    <w:rsid w:val="003B0F33"/>
    <w:rsid w:val="003B105D"/>
    <w:rsid w:val="003C0DCE"/>
    <w:rsid w:val="003C21A7"/>
    <w:rsid w:val="003C3839"/>
    <w:rsid w:val="003C6941"/>
    <w:rsid w:val="003D3D36"/>
    <w:rsid w:val="003D5F96"/>
    <w:rsid w:val="003E7178"/>
    <w:rsid w:val="00403C6D"/>
    <w:rsid w:val="00405418"/>
    <w:rsid w:val="00407F8F"/>
    <w:rsid w:val="00410845"/>
    <w:rsid w:val="0041480F"/>
    <w:rsid w:val="004155A2"/>
    <w:rsid w:val="00421326"/>
    <w:rsid w:val="004245D3"/>
    <w:rsid w:val="00424CB9"/>
    <w:rsid w:val="00426AEF"/>
    <w:rsid w:val="00433770"/>
    <w:rsid w:val="0043408E"/>
    <w:rsid w:val="004346EF"/>
    <w:rsid w:val="004363CE"/>
    <w:rsid w:val="00440E38"/>
    <w:rsid w:val="004417FC"/>
    <w:rsid w:val="00443C32"/>
    <w:rsid w:val="004469FE"/>
    <w:rsid w:val="00447273"/>
    <w:rsid w:val="00457F66"/>
    <w:rsid w:val="004604BC"/>
    <w:rsid w:val="00461EAC"/>
    <w:rsid w:val="00462E88"/>
    <w:rsid w:val="00463926"/>
    <w:rsid w:val="004707E0"/>
    <w:rsid w:val="00471933"/>
    <w:rsid w:val="00471B53"/>
    <w:rsid w:val="00474569"/>
    <w:rsid w:val="00477652"/>
    <w:rsid w:val="0047783E"/>
    <w:rsid w:val="004852BF"/>
    <w:rsid w:val="004876F5"/>
    <w:rsid w:val="00487B9F"/>
    <w:rsid w:val="00487E2F"/>
    <w:rsid w:val="004914C4"/>
    <w:rsid w:val="00494442"/>
    <w:rsid w:val="00494B4C"/>
    <w:rsid w:val="004A579E"/>
    <w:rsid w:val="004A7C90"/>
    <w:rsid w:val="004B12C1"/>
    <w:rsid w:val="004B3267"/>
    <w:rsid w:val="004B4B3F"/>
    <w:rsid w:val="004B5D5B"/>
    <w:rsid w:val="004B62DE"/>
    <w:rsid w:val="004C07C8"/>
    <w:rsid w:val="004C34B1"/>
    <w:rsid w:val="004C5971"/>
    <w:rsid w:val="004D4F5E"/>
    <w:rsid w:val="004E198F"/>
    <w:rsid w:val="004E1C8B"/>
    <w:rsid w:val="004E3206"/>
    <w:rsid w:val="004E4094"/>
    <w:rsid w:val="004E5CCD"/>
    <w:rsid w:val="004E5F63"/>
    <w:rsid w:val="004E65A5"/>
    <w:rsid w:val="004E73E9"/>
    <w:rsid w:val="004F2A22"/>
    <w:rsid w:val="004F2C65"/>
    <w:rsid w:val="00511513"/>
    <w:rsid w:val="00515A27"/>
    <w:rsid w:val="005163DA"/>
    <w:rsid w:val="005209C6"/>
    <w:rsid w:val="00521D2B"/>
    <w:rsid w:val="00522628"/>
    <w:rsid w:val="00524105"/>
    <w:rsid w:val="00524217"/>
    <w:rsid w:val="0053014B"/>
    <w:rsid w:val="005311B8"/>
    <w:rsid w:val="00533146"/>
    <w:rsid w:val="0053651A"/>
    <w:rsid w:val="005365BB"/>
    <w:rsid w:val="00537213"/>
    <w:rsid w:val="00542DB4"/>
    <w:rsid w:val="00544697"/>
    <w:rsid w:val="005465F7"/>
    <w:rsid w:val="00546F8A"/>
    <w:rsid w:val="005475D0"/>
    <w:rsid w:val="00550B4D"/>
    <w:rsid w:val="00551F5F"/>
    <w:rsid w:val="005525DD"/>
    <w:rsid w:val="00552F80"/>
    <w:rsid w:val="00554550"/>
    <w:rsid w:val="00554D58"/>
    <w:rsid w:val="0056027D"/>
    <w:rsid w:val="00560422"/>
    <w:rsid w:val="00561F15"/>
    <w:rsid w:val="005626D4"/>
    <w:rsid w:val="00565E7E"/>
    <w:rsid w:val="00570E6D"/>
    <w:rsid w:val="0057210A"/>
    <w:rsid w:val="00574E6F"/>
    <w:rsid w:val="00576914"/>
    <w:rsid w:val="00580818"/>
    <w:rsid w:val="00580D63"/>
    <w:rsid w:val="00590D37"/>
    <w:rsid w:val="00590D67"/>
    <w:rsid w:val="005A2472"/>
    <w:rsid w:val="005A3806"/>
    <w:rsid w:val="005A4027"/>
    <w:rsid w:val="005A4A6E"/>
    <w:rsid w:val="005A7940"/>
    <w:rsid w:val="005B1D75"/>
    <w:rsid w:val="005C0AFD"/>
    <w:rsid w:val="005C142A"/>
    <w:rsid w:val="005C22EF"/>
    <w:rsid w:val="005C7EA7"/>
    <w:rsid w:val="005D0D7B"/>
    <w:rsid w:val="005D61C5"/>
    <w:rsid w:val="005D6CD7"/>
    <w:rsid w:val="005E2414"/>
    <w:rsid w:val="005E24A7"/>
    <w:rsid w:val="005E4730"/>
    <w:rsid w:val="005F5CAF"/>
    <w:rsid w:val="005F6FFA"/>
    <w:rsid w:val="005F7F74"/>
    <w:rsid w:val="00600025"/>
    <w:rsid w:val="00600D51"/>
    <w:rsid w:val="00600E00"/>
    <w:rsid w:val="006155FB"/>
    <w:rsid w:val="00621DFC"/>
    <w:rsid w:val="00624D5F"/>
    <w:rsid w:val="00626009"/>
    <w:rsid w:val="00627EE1"/>
    <w:rsid w:val="00630353"/>
    <w:rsid w:val="00630980"/>
    <w:rsid w:val="00634D5E"/>
    <w:rsid w:val="00642221"/>
    <w:rsid w:val="00646A06"/>
    <w:rsid w:val="006476F1"/>
    <w:rsid w:val="006519B3"/>
    <w:rsid w:val="00652D93"/>
    <w:rsid w:val="0065553E"/>
    <w:rsid w:val="0066263D"/>
    <w:rsid w:val="00671C61"/>
    <w:rsid w:val="006765F0"/>
    <w:rsid w:val="006777FB"/>
    <w:rsid w:val="00677CC7"/>
    <w:rsid w:val="00680EC0"/>
    <w:rsid w:val="0068237D"/>
    <w:rsid w:val="00692856"/>
    <w:rsid w:val="006934BC"/>
    <w:rsid w:val="0069473F"/>
    <w:rsid w:val="006948C4"/>
    <w:rsid w:val="006A0F50"/>
    <w:rsid w:val="006A5967"/>
    <w:rsid w:val="006A76C8"/>
    <w:rsid w:val="006B2671"/>
    <w:rsid w:val="006B40F7"/>
    <w:rsid w:val="006B4423"/>
    <w:rsid w:val="006B59AF"/>
    <w:rsid w:val="006B6E92"/>
    <w:rsid w:val="006D09A1"/>
    <w:rsid w:val="006D2E68"/>
    <w:rsid w:val="006D339B"/>
    <w:rsid w:val="006D5D37"/>
    <w:rsid w:val="006E7F96"/>
    <w:rsid w:val="006F2187"/>
    <w:rsid w:val="006F21C8"/>
    <w:rsid w:val="006F4AFF"/>
    <w:rsid w:val="006F6CBC"/>
    <w:rsid w:val="0070085A"/>
    <w:rsid w:val="0070280A"/>
    <w:rsid w:val="0070306D"/>
    <w:rsid w:val="0070459F"/>
    <w:rsid w:val="007054E7"/>
    <w:rsid w:val="0071163E"/>
    <w:rsid w:val="00712403"/>
    <w:rsid w:val="0071328A"/>
    <w:rsid w:val="00714099"/>
    <w:rsid w:val="007145FB"/>
    <w:rsid w:val="007155E0"/>
    <w:rsid w:val="00717311"/>
    <w:rsid w:val="00722E87"/>
    <w:rsid w:val="007368F0"/>
    <w:rsid w:val="00742FB0"/>
    <w:rsid w:val="00743B3A"/>
    <w:rsid w:val="00744132"/>
    <w:rsid w:val="00751066"/>
    <w:rsid w:val="00753590"/>
    <w:rsid w:val="00755E17"/>
    <w:rsid w:val="007648B8"/>
    <w:rsid w:val="0077308D"/>
    <w:rsid w:val="00780DB3"/>
    <w:rsid w:val="00784433"/>
    <w:rsid w:val="00791159"/>
    <w:rsid w:val="00794D5D"/>
    <w:rsid w:val="00797A48"/>
    <w:rsid w:val="007A31D7"/>
    <w:rsid w:val="007A37C2"/>
    <w:rsid w:val="007A57A6"/>
    <w:rsid w:val="007A65CB"/>
    <w:rsid w:val="007A7045"/>
    <w:rsid w:val="007B7063"/>
    <w:rsid w:val="007C0179"/>
    <w:rsid w:val="007C3853"/>
    <w:rsid w:val="007C64C4"/>
    <w:rsid w:val="007D0EBA"/>
    <w:rsid w:val="007D4D50"/>
    <w:rsid w:val="007D6059"/>
    <w:rsid w:val="007E1542"/>
    <w:rsid w:val="007E1716"/>
    <w:rsid w:val="007E6F8E"/>
    <w:rsid w:val="007F6E17"/>
    <w:rsid w:val="00802D1B"/>
    <w:rsid w:val="0080461E"/>
    <w:rsid w:val="00806764"/>
    <w:rsid w:val="0081322A"/>
    <w:rsid w:val="008158EE"/>
    <w:rsid w:val="00815C07"/>
    <w:rsid w:val="008166DC"/>
    <w:rsid w:val="00822600"/>
    <w:rsid w:val="00840F3C"/>
    <w:rsid w:val="008455DE"/>
    <w:rsid w:val="00845A39"/>
    <w:rsid w:val="00846DA9"/>
    <w:rsid w:val="008514FB"/>
    <w:rsid w:val="00852052"/>
    <w:rsid w:val="00854DF9"/>
    <w:rsid w:val="008562D0"/>
    <w:rsid w:val="00857478"/>
    <w:rsid w:val="008618F5"/>
    <w:rsid w:val="00862396"/>
    <w:rsid w:val="00863622"/>
    <w:rsid w:val="00867D2D"/>
    <w:rsid w:val="00871ED7"/>
    <w:rsid w:val="00873894"/>
    <w:rsid w:val="00874D55"/>
    <w:rsid w:val="00875AC0"/>
    <w:rsid w:val="00877A1F"/>
    <w:rsid w:val="00877D14"/>
    <w:rsid w:val="00880F91"/>
    <w:rsid w:val="008846B9"/>
    <w:rsid w:val="00884738"/>
    <w:rsid w:val="00886ADD"/>
    <w:rsid w:val="008926CE"/>
    <w:rsid w:val="00893DE9"/>
    <w:rsid w:val="008A15A9"/>
    <w:rsid w:val="008A550F"/>
    <w:rsid w:val="008B2C0D"/>
    <w:rsid w:val="008B3E7E"/>
    <w:rsid w:val="008C498B"/>
    <w:rsid w:val="008C6DDF"/>
    <w:rsid w:val="008C78A0"/>
    <w:rsid w:val="008D5257"/>
    <w:rsid w:val="008D6B2E"/>
    <w:rsid w:val="008D7D22"/>
    <w:rsid w:val="008E0053"/>
    <w:rsid w:val="008E1E79"/>
    <w:rsid w:val="008E2810"/>
    <w:rsid w:val="008E2CD0"/>
    <w:rsid w:val="008E4CB5"/>
    <w:rsid w:val="008E6BD1"/>
    <w:rsid w:val="008F2357"/>
    <w:rsid w:val="008F41F5"/>
    <w:rsid w:val="008F4E38"/>
    <w:rsid w:val="008F710D"/>
    <w:rsid w:val="009022EF"/>
    <w:rsid w:val="009036E3"/>
    <w:rsid w:val="00903CFB"/>
    <w:rsid w:val="00904758"/>
    <w:rsid w:val="00906C81"/>
    <w:rsid w:val="00910AF0"/>
    <w:rsid w:val="00910D6E"/>
    <w:rsid w:val="009127C4"/>
    <w:rsid w:val="00912ABF"/>
    <w:rsid w:val="00926C57"/>
    <w:rsid w:val="009317CE"/>
    <w:rsid w:val="00933C51"/>
    <w:rsid w:val="00935110"/>
    <w:rsid w:val="009377EE"/>
    <w:rsid w:val="00943ED2"/>
    <w:rsid w:val="00950F93"/>
    <w:rsid w:val="0095123C"/>
    <w:rsid w:val="009572D0"/>
    <w:rsid w:val="0096316A"/>
    <w:rsid w:val="00964753"/>
    <w:rsid w:val="0096489F"/>
    <w:rsid w:val="0096612C"/>
    <w:rsid w:val="00966A63"/>
    <w:rsid w:val="00975471"/>
    <w:rsid w:val="00983E9B"/>
    <w:rsid w:val="00985598"/>
    <w:rsid w:val="00986595"/>
    <w:rsid w:val="0099239E"/>
    <w:rsid w:val="009925FF"/>
    <w:rsid w:val="009932D2"/>
    <w:rsid w:val="00994375"/>
    <w:rsid w:val="009A01C4"/>
    <w:rsid w:val="009A1F8C"/>
    <w:rsid w:val="009A210E"/>
    <w:rsid w:val="009B2505"/>
    <w:rsid w:val="009B2AE2"/>
    <w:rsid w:val="009B2BB1"/>
    <w:rsid w:val="009B423E"/>
    <w:rsid w:val="009B4F78"/>
    <w:rsid w:val="009C066A"/>
    <w:rsid w:val="009C22AF"/>
    <w:rsid w:val="009C30C3"/>
    <w:rsid w:val="009C7966"/>
    <w:rsid w:val="009C7E42"/>
    <w:rsid w:val="009D60FB"/>
    <w:rsid w:val="009E0066"/>
    <w:rsid w:val="009E2854"/>
    <w:rsid w:val="009E707D"/>
    <w:rsid w:val="009F430A"/>
    <w:rsid w:val="00A07905"/>
    <w:rsid w:val="00A12286"/>
    <w:rsid w:val="00A12EC2"/>
    <w:rsid w:val="00A13734"/>
    <w:rsid w:val="00A2118C"/>
    <w:rsid w:val="00A213BF"/>
    <w:rsid w:val="00A233AC"/>
    <w:rsid w:val="00A23703"/>
    <w:rsid w:val="00A2378A"/>
    <w:rsid w:val="00A26E0D"/>
    <w:rsid w:val="00A406FD"/>
    <w:rsid w:val="00A43DD8"/>
    <w:rsid w:val="00A444A4"/>
    <w:rsid w:val="00A44EDA"/>
    <w:rsid w:val="00A50D5C"/>
    <w:rsid w:val="00A50F91"/>
    <w:rsid w:val="00A53824"/>
    <w:rsid w:val="00A54795"/>
    <w:rsid w:val="00A60396"/>
    <w:rsid w:val="00A62E5C"/>
    <w:rsid w:val="00A632B4"/>
    <w:rsid w:val="00A6697F"/>
    <w:rsid w:val="00A66D78"/>
    <w:rsid w:val="00A70A0C"/>
    <w:rsid w:val="00A70D04"/>
    <w:rsid w:val="00A71178"/>
    <w:rsid w:val="00A72D02"/>
    <w:rsid w:val="00A732E5"/>
    <w:rsid w:val="00A76321"/>
    <w:rsid w:val="00A76D36"/>
    <w:rsid w:val="00A81518"/>
    <w:rsid w:val="00A82679"/>
    <w:rsid w:val="00A90FA2"/>
    <w:rsid w:val="00AA2E77"/>
    <w:rsid w:val="00AA516E"/>
    <w:rsid w:val="00AB16B1"/>
    <w:rsid w:val="00AB6105"/>
    <w:rsid w:val="00AB678C"/>
    <w:rsid w:val="00AC22ED"/>
    <w:rsid w:val="00AC4822"/>
    <w:rsid w:val="00AC584C"/>
    <w:rsid w:val="00AE0CF1"/>
    <w:rsid w:val="00AE282D"/>
    <w:rsid w:val="00AF0726"/>
    <w:rsid w:val="00AF2057"/>
    <w:rsid w:val="00AF34DE"/>
    <w:rsid w:val="00AF53BF"/>
    <w:rsid w:val="00B03C49"/>
    <w:rsid w:val="00B076A8"/>
    <w:rsid w:val="00B15639"/>
    <w:rsid w:val="00B1732B"/>
    <w:rsid w:val="00B17F92"/>
    <w:rsid w:val="00B22484"/>
    <w:rsid w:val="00B24061"/>
    <w:rsid w:val="00B33407"/>
    <w:rsid w:val="00B42E34"/>
    <w:rsid w:val="00B472E9"/>
    <w:rsid w:val="00B53C60"/>
    <w:rsid w:val="00B53EF7"/>
    <w:rsid w:val="00B54B40"/>
    <w:rsid w:val="00B55ED4"/>
    <w:rsid w:val="00B5687C"/>
    <w:rsid w:val="00B57469"/>
    <w:rsid w:val="00B71D6A"/>
    <w:rsid w:val="00B7385C"/>
    <w:rsid w:val="00B744D9"/>
    <w:rsid w:val="00B76383"/>
    <w:rsid w:val="00B776E0"/>
    <w:rsid w:val="00B82F29"/>
    <w:rsid w:val="00B85A10"/>
    <w:rsid w:val="00B924A8"/>
    <w:rsid w:val="00B969C8"/>
    <w:rsid w:val="00BA1A3A"/>
    <w:rsid w:val="00BA238D"/>
    <w:rsid w:val="00BA3BBE"/>
    <w:rsid w:val="00BA5F5B"/>
    <w:rsid w:val="00BB12D6"/>
    <w:rsid w:val="00BB1CE1"/>
    <w:rsid w:val="00BC2F25"/>
    <w:rsid w:val="00BC55E6"/>
    <w:rsid w:val="00BC594D"/>
    <w:rsid w:val="00BD0FFA"/>
    <w:rsid w:val="00BD241D"/>
    <w:rsid w:val="00BD378B"/>
    <w:rsid w:val="00BD3E47"/>
    <w:rsid w:val="00BD543C"/>
    <w:rsid w:val="00BE06BF"/>
    <w:rsid w:val="00BE0931"/>
    <w:rsid w:val="00BE1908"/>
    <w:rsid w:val="00BE1BFC"/>
    <w:rsid w:val="00BE5B41"/>
    <w:rsid w:val="00BE7392"/>
    <w:rsid w:val="00BE79F7"/>
    <w:rsid w:val="00BE7D52"/>
    <w:rsid w:val="00BF31C6"/>
    <w:rsid w:val="00C01435"/>
    <w:rsid w:val="00C07835"/>
    <w:rsid w:val="00C11E03"/>
    <w:rsid w:val="00C123D7"/>
    <w:rsid w:val="00C131B6"/>
    <w:rsid w:val="00C14211"/>
    <w:rsid w:val="00C14D15"/>
    <w:rsid w:val="00C17587"/>
    <w:rsid w:val="00C2340B"/>
    <w:rsid w:val="00C23AF5"/>
    <w:rsid w:val="00C338CD"/>
    <w:rsid w:val="00C36B41"/>
    <w:rsid w:val="00C40D85"/>
    <w:rsid w:val="00C4313D"/>
    <w:rsid w:val="00C43AEA"/>
    <w:rsid w:val="00C472FF"/>
    <w:rsid w:val="00C500A0"/>
    <w:rsid w:val="00C50705"/>
    <w:rsid w:val="00C53FFB"/>
    <w:rsid w:val="00C5620A"/>
    <w:rsid w:val="00C57582"/>
    <w:rsid w:val="00C60552"/>
    <w:rsid w:val="00C6470C"/>
    <w:rsid w:val="00C64DAE"/>
    <w:rsid w:val="00C6694B"/>
    <w:rsid w:val="00C67ABA"/>
    <w:rsid w:val="00C745CF"/>
    <w:rsid w:val="00C76141"/>
    <w:rsid w:val="00C82DC7"/>
    <w:rsid w:val="00C901B6"/>
    <w:rsid w:val="00C91FED"/>
    <w:rsid w:val="00C9310F"/>
    <w:rsid w:val="00C93321"/>
    <w:rsid w:val="00C93EB1"/>
    <w:rsid w:val="00C971A6"/>
    <w:rsid w:val="00C97C25"/>
    <w:rsid w:val="00C97C5E"/>
    <w:rsid w:val="00CA0114"/>
    <w:rsid w:val="00CA214C"/>
    <w:rsid w:val="00CA61F4"/>
    <w:rsid w:val="00CA7ACA"/>
    <w:rsid w:val="00CB37E3"/>
    <w:rsid w:val="00CB41AF"/>
    <w:rsid w:val="00CB5998"/>
    <w:rsid w:val="00CB693F"/>
    <w:rsid w:val="00CC039B"/>
    <w:rsid w:val="00CC2E42"/>
    <w:rsid w:val="00CC3D39"/>
    <w:rsid w:val="00CC5044"/>
    <w:rsid w:val="00CC5558"/>
    <w:rsid w:val="00CC5CC2"/>
    <w:rsid w:val="00CC5DF3"/>
    <w:rsid w:val="00CC6D9F"/>
    <w:rsid w:val="00CD21D0"/>
    <w:rsid w:val="00CE2506"/>
    <w:rsid w:val="00CE6EA4"/>
    <w:rsid w:val="00CF1A64"/>
    <w:rsid w:val="00CF5322"/>
    <w:rsid w:val="00CF533C"/>
    <w:rsid w:val="00CF5AA5"/>
    <w:rsid w:val="00D005C6"/>
    <w:rsid w:val="00D0771F"/>
    <w:rsid w:val="00D11191"/>
    <w:rsid w:val="00D11C74"/>
    <w:rsid w:val="00D2211D"/>
    <w:rsid w:val="00D23890"/>
    <w:rsid w:val="00D276A4"/>
    <w:rsid w:val="00D27E3B"/>
    <w:rsid w:val="00D27F75"/>
    <w:rsid w:val="00D31455"/>
    <w:rsid w:val="00D31D17"/>
    <w:rsid w:val="00D35C49"/>
    <w:rsid w:val="00D35DF2"/>
    <w:rsid w:val="00D36DD6"/>
    <w:rsid w:val="00D373D9"/>
    <w:rsid w:val="00D37573"/>
    <w:rsid w:val="00D37717"/>
    <w:rsid w:val="00D52F45"/>
    <w:rsid w:val="00D54C75"/>
    <w:rsid w:val="00D629B3"/>
    <w:rsid w:val="00D6347C"/>
    <w:rsid w:val="00D644FC"/>
    <w:rsid w:val="00D65246"/>
    <w:rsid w:val="00D65648"/>
    <w:rsid w:val="00D703ED"/>
    <w:rsid w:val="00D70EC0"/>
    <w:rsid w:val="00D73DC0"/>
    <w:rsid w:val="00D74899"/>
    <w:rsid w:val="00D7574E"/>
    <w:rsid w:val="00D76FC1"/>
    <w:rsid w:val="00D80B76"/>
    <w:rsid w:val="00D8458D"/>
    <w:rsid w:val="00D911E8"/>
    <w:rsid w:val="00D9298D"/>
    <w:rsid w:val="00D939FE"/>
    <w:rsid w:val="00D94000"/>
    <w:rsid w:val="00D97222"/>
    <w:rsid w:val="00DA268F"/>
    <w:rsid w:val="00DA4CAB"/>
    <w:rsid w:val="00DA5B3E"/>
    <w:rsid w:val="00DB0921"/>
    <w:rsid w:val="00DB23CB"/>
    <w:rsid w:val="00DB3FA6"/>
    <w:rsid w:val="00DB6332"/>
    <w:rsid w:val="00DB68F2"/>
    <w:rsid w:val="00DC1052"/>
    <w:rsid w:val="00DC59CA"/>
    <w:rsid w:val="00DD1D8A"/>
    <w:rsid w:val="00DD2D13"/>
    <w:rsid w:val="00DD63D6"/>
    <w:rsid w:val="00DE1640"/>
    <w:rsid w:val="00DE22FB"/>
    <w:rsid w:val="00DE5684"/>
    <w:rsid w:val="00DE606A"/>
    <w:rsid w:val="00DF0B77"/>
    <w:rsid w:val="00DF1758"/>
    <w:rsid w:val="00DF3F43"/>
    <w:rsid w:val="00DF44B8"/>
    <w:rsid w:val="00E0139B"/>
    <w:rsid w:val="00E0262E"/>
    <w:rsid w:val="00E05920"/>
    <w:rsid w:val="00E06378"/>
    <w:rsid w:val="00E1024F"/>
    <w:rsid w:val="00E136E7"/>
    <w:rsid w:val="00E1565C"/>
    <w:rsid w:val="00E16297"/>
    <w:rsid w:val="00E17528"/>
    <w:rsid w:val="00E20275"/>
    <w:rsid w:val="00E245DD"/>
    <w:rsid w:val="00E27A6E"/>
    <w:rsid w:val="00E303B4"/>
    <w:rsid w:val="00E34E7E"/>
    <w:rsid w:val="00E4073F"/>
    <w:rsid w:val="00E41762"/>
    <w:rsid w:val="00E45B96"/>
    <w:rsid w:val="00E45EF7"/>
    <w:rsid w:val="00E46029"/>
    <w:rsid w:val="00E47025"/>
    <w:rsid w:val="00E51F45"/>
    <w:rsid w:val="00E522EB"/>
    <w:rsid w:val="00E5322F"/>
    <w:rsid w:val="00E552F0"/>
    <w:rsid w:val="00E57230"/>
    <w:rsid w:val="00E60187"/>
    <w:rsid w:val="00E627FD"/>
    <w:rsid w:val="00E758F1"/>
    <w:rsid w:val="00E75AB7"/>
    <w:rsid w:val="00E811E5"/>
    <w:rsid w:val="00E8151B"/>
    <w:rsid w:val="00E82239"/>
    <w:rsid w:val="00E823DE"/>
    <w:rsid w:val="00E933BC"/>
    <w:rsid w:val="00EA0B7D"/>
    <w:rsid w:val="00EA4505"/>
    <w:rsid w:val="00EB017B"/>
    <w:rsid w:val="00EB4479"/>
    <w:rsid w:val="00EB6821"/>
    <w:rsid w:val="00EC0326"/>
    <w:rsid w:val="00EC3E03"/>
    <w:rsid w:val="00EC54D9"/>
    <w:rsid w:val="00EC5A6E"/>
    <w:rsid w:val="00EC639D"/>
    <w:rsid w:val="00ED391D"/>
    <w:rsid w:val="00EE0B43"/>
    <w:rsid w:val="00EE3147"/>
    <w:rsid w:val="00EE4D04"/>
    <w:rsid w:val="00EF4387"/>
    <w:rsid w:val="00EF63FE"/>
    <w:rsid w:val="00F02884"/>
    <w:rsid w:val="00F12B8C"/>
    <w:rsid w:val="00F1351C"/>
    <w:rsid w:val="00F13C42"/>
    <w:rsid w:val="00F15FB4"/>
    <w:rsid w:val="00F1671E"/>
    <w:rsid w:val="00F20776"/>
    <w:rsid w:val="00F24E7E"/>
    <w:rsid w:val="00F31EEB"/>
    <w:rsid w:val="00F3237B"/>
    <w:rsid w:val="00F33397"/>
    <w:rsid w:val="00F358D6"/>
    <w:rsid w:val="00F375CD"/>
    <w:rsid w:val="00F45D94"/>
    <w:rsid w:val="00F50778"/>
    <w:rsid w:val="00F5208C"/>
    <w:rsid w:val="00F55DB9"/>
    <w:rsid w:val="00F56A9F"/>
    <w:rsid w:val="00F56BD4"/>
    <w:rsid w:val="00F56D6A"/>
    <w:rsid w:val="00F70706"/>
    <w:rsid w:val="00F71E56"/>
    <w:rsid w:val="00F74382"/>
    <w:rsid w:val="00F7672E"/>
    <w:rsid w:val="00F7766C"/>
    <w:rsid w:val="00F77874"/>
    <w:rsid w:val="00F807F1"/>
    <w:rsid w:val="00F831C6"/>
    <w:rsid w:val="00F83581"/>
    <w:rsid w:val="00F8545B"/>
    <w:rsid w:val="00F9127E"/>
    <w:rsid w:val="00F92225"/>
    <w:rsid w:val="00FA0500"/>
    <w:rsid w:val="00FA0A5B"/>
    <w:rsid w:val="00FA178B"/>
    <w:rsid w:val="00FA306E"/>
    <w:rsid w:val="00FA4066"/>
    <w:rsid w:val="00FA556C"/>
    <w:rsid w:val="00FB140B"/>
    <w:rsid w:val="00FB1C4F"/>
    <w:rsid w:val="00FB2459"/>
    <w:rsid w:val="00FC2082"/>
    <w:rsid w:val="00FC63F3"/>
    <w:rsid w:val="00FD3A26"/>
    <w:rsid w:val="00FD6E3A"/>
    <w:rsid w:val="00FD73CB"/>
    <w:rsid w:val="00FD7796"/>
    <w:rsid w:val="00FE5EC5"/>
    <w:rsid w:val="00FF5E2A"/>
    <w:rsid w:val="00FF6121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FEBF10"/>
  <w15:docId w15:val="{8F966E7C-D315-D24E-ACB9-08EB686D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284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9F1282"/>
  </w:style>
  <w:style w:type="character" w:customStyle="1" w:styleId="PieddepageCar">
    <w:name w:val="Pied de page Car"/>
    <w:basedOn w:val="Policepardfaut"/>
    <w:link w:val="Pieddepage"/>
    <w:uiPriority w:val="99"/>
    <w:qFormat/>
    <w:rsid w:val="009F1282"/>
  </w:style>
  <w:style w:type="character" w:customStyle="1" w:styleId="LienInternet">
    <w:name w:val="Lien Internet"/>
    <w:basedOn w:val="Policepardfaut"/>
    <w:uiPriority w:val="99"/>
    <w:unhideWhenUsed/>
    <w:rsid w:val="009F12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9F128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qFormat/>
    <w:rsid w:val="00D766C7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9F128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9F1282"/>
    <w:pPr>
      <w:tabs>
        <w:tab w:val="center" w:pos="4536"/>
        <w:tab w:val="right" w:pos="9072"/>
      </w:tabs>
    </w:pPr>
  </w:style>
  <w:style w:type="paragraph" w:customStyle="1" w:styleId="bodytext">
    <w:name w:val="bodytext"/>
    <w:basedOn w:val="Normal"/>
    <w:qFormat/>
    <w:rsid w:val="00D766C7"/>
    <w:pPr>
      <w:spacing w:beforeAutospacing="1" w:afterAutospacing="1"/>
      <w:ind w:left="0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720BEE"/>
    <w:pPr>
      <w:ind w:left="720"/>
      <w:contextualSpacing/>
    </w:pPr>
  </w:style>
  <w:style w:type="table" w:styleId="Grilledutableau">
    <w:name w:val="Table Grid"/>
    <w:basedOn w:val="TableauNormal"/>
    <w:uiPriority w:val="39"/>
    <w:rsid w:val="00503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uiPriority w:val="99"/>
    <w:semiHidden/>
    <w:unhideWhenUsed/>
    <w:rsid w:val="001E0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5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3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D7B89-F769-4AC7-8C16-71C71681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2</Pages>
  <Words>286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ARDOUVIN</dc:creator>
  <dc:description/>
  <cp:lastModifiedBy>Contact Mairie de Bourdeau</cp:lastModifiedBy>
  <cp:revision>396</cp:revision>
  <cp:lastPrinted>2026-05-05T13:35:00Z</cp:lastPrinted>
  <dcterms:created xsi:type="dcterms:W3CDTF">2023-09-11T07:27:00Z</dcterms:created>
  <dcterms:modified xsi:type="dcterms:W3CDTF">2026-05-05T13:36:00Z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