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2F226" w14:textId="7D60562C" w:rsidR="00C86AF8" w:rsidRDefault="00C86AF8"/>
    <w:p w14:paraId="73D6C2EE" w14:textId="11010DE3" w:rsidR="00C86AF8" w:rsidRDefault="00C86AF8"/>
    <w:p w14:paraId="707E86D1" w14:textId="77777777" w:rsidR="00C86AF8" w:rsidRDefault="00C86AF8"/>
    <w:tbl>
      <w:tblPr>
        <w:tblStyle w:val="Grilledutableau"/>
        <w:tblpPr w:leftFromText="141" w:rightFromText="141" w:vertAnchor="text" w:horzAnchor="margin" w:tblpY="-32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4"/>
        <w:gridCol w:w="12246"/>
      </w:tblGrid>
      <w:tr w:rsidR="00A60396" w14:paraId="36D9232C" w14:textId="77777777" w:rsidTr="00BB3731">
        <w:trPr>
          <w:trHeight w:val="4111"/>
        </w:trPr>
        <w:tc>
          <w:tcPr>
            <w:tcW w:w="2604" w:type="dxa"/>
          </w:tcPr>
          <w:p w14:paraId="7FDF7FC1" w14:textId="77777777" w:rsidR="00A60396" w:rsidRDefault="00A60396" w:rsidP="00A60396">
            <w:pPr>
              <w:ind w:left="0"/>
              <w:rPr>
                <w:sz w:val="32"/>
                <w:szCs w:val="32"/>
              </w:rPr>
            </w:pPr>
          </w:p>
          <w:p w14:paraId="48B05A5A" w14:textId="52E4B310" w:rsidR="00A60396" w:rsidRDefault="00A60396" w:rsidP="00A60396">
            <w:pPr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C86AF8">
              <w:rPr>
                <w:noProof/>
              </w:rPr>
              <w:drawing>
                <wp:inline distT="0" distB="0" distL="0" distR="0" wp14:anchorId="34197182" wp14:editId="4F245627">
                  <wp:extent cx="1133475" cy="1214438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557" cy="121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3F7E7F" w14:textId="77777777" w:rsidR="00C86AF8" w:rsidRDefault="00C86AF8" w:rsidP="00A60396">
            <w:pPr>
              <w:ind w:left="0"/>
              <w:rPr>
                <w:sz w:val="32"/>
                <w:szCs w:val="32"/>
              </w:rPr>
            </w:pPr>
          </w:p>
          <w:p w14:paraId="639802D0" w14:textId="77777777" w:rsidR="000F47CA" w:rsidRDefault="000F47CA" w:rsidP="00A60396">
            <w:pPr>
              <w:ind w:left="0"/>
              <w:rPr>
                <w:sz w:val="32"/>
                <w:szCs w:val="32"/>
              </w:rPr>
            </w:pPr>
          </w:p>
          <w:p w14:paraId="6E5AD0B0" w14:textId="77777777" w:rsidR="000F47CA" w:rsidRDefault="000F47CA" w:rsidP="00A60396">
            <w:pPr>
              <w:ind w:left="0"/>
              <w:rPr>
                <w:sz w:val="32"/>
                <w:szCs w:val="32"/>
              </w:rPr>
            </w:pPr>
          </w:p>
          <w:p w14:paraId="30C56F1A" w14:textId="77777777" w:rsidR="000F47CA" w:rsidRDefault="000F47CA" w:rsidP="00A60396">
            <w:pPr>
              <w:ind w:left="0"/>
              <w:rPr>
                <w:sz w:val="32"/>
                <w:szCs w:val="32"/>
              </w:rPr>
            </w:pPr>
          </w:p>
          <w:p w14:paraId="4BC06937" w14:textId="77777777" w:rsidR="000F47CA" w:rsidRDefault="000F47CA" w:rsidP="00A60396">
            <w:pPr>
              <w:ind w:left="0"/>
              <w:rPr>
                <w:sz w:val="32"/>
                <w:szCs w:val="32"/>
              </w:rPr>
            </w:pPr>
          </w:p>
          <w:p w14:paraId="74D0D3B0" w14:textId="77777777" w:rsidR="000F47CA" w:rsidRDefault="000F47CA" w:rsidP="00A60396">
            <w:pPr>
              <w:ind w:left="0"/>
              <w:rPr>
                <w:sz w:val="32"/>
                <w:szCs w:val="32"/>
              </w:rPr>
            </w:pPr>
          </w:p>
          <w:p w14:paraId="1E9C8196" w14:textId="77777777" w:rsidR="000F47CA" w:rsidRDefault="000F47CA" w:rsidP="00A60396">
            <w:pPr>
              <w:ind w:left="0"/>
              <w:rPr>
                <w:sz w:val="32"/>
                <w:szCs w:val="32"/>
              </w:rPr>
            </w:pPr>
          </w:p>
          <w:p w14:paraId="069F9169" w14:textId="77777777" w:rsidR="000F47CA" w:rsidRDefault="000F47CA" w:rsidP="00A60396">
            <w:pPr>
              <w:ind w:left="0"/>
              <w:rPr>
                <w:sz w:val="32"/>
                <w:szCs w:val="32"/>
              </w:rPr>
            </w:pPr>
          </w:p>
          <w:p w14:paraId="5E1D87DD" w14:textId="77777777" w:rsidR="000F47CA" w:rsidRDefault="000F47CA" w:rsidP="00A60396">
            <w:pPr>
              <w:ind w:left="0"/>
              <w:rPr>
                <w:sz w:val="32"/>
                <w:szCs w:val="32"/>
              </w:rPr>
            </w:pPr>
          </w:p>
          <w:p w14:paraId="38A831B6" w14:textId="77777777" w:rsidR="000F47CA" w:rsidRDefault="000F47CA" w:rsidP="00A60396">
            <w:pPr>
              <w:ind w:left="0"/>
              <w:rPr>
                <w:sz w:val="32"/>
                <w:szCs w:val="32"/>
              </w:rPr>
            </w:pPr>
          </w:p>
          <w:p w14:paraId="23AE8F48" w14:textId="77777777" w:rsidR="000F47CA" w:rsidRDefault="000F47CA" w:rsidP="00A60396">
            <w:pPr>
              <w:ind w:left="0"/>
              <w:rPr>
                <w:sz w:val="32"/>
                <w:szCs w:val="32"/>
              </w:rPr>
            </w:pPr>
          </w:p>
          <w:p w14:paraId="087193C3" w14:textId="77777777" w:rsidR="000F47CA" w:rsidRDefault="000F47CA" w:rsidP="00A60396">
            <w:pPr>
              <w:ind w:left="0"/>
              <w:rPr>
                <w:sz w:val="32"/>
                <w:szCs w:val="32"/>
              </w:rPr>
            </w:pPr>
          </w:p>
          <w:p w14:paraId="5B00913C" w14:textId="77777777" w:rsidR="000F47CA" w:rsidRDefault="000F47CA" w:rsidP="00A60396">
            <w:pPr>
              <w:ind w:left="0"/>
              <w:rPr>
                <w:sz w:val="32"/>
                <w:szCs w:val="32"/>
              </w:rPr>
            </w:pPr>
          </w:p>
          <w:p w14:paraId="3D497537" w14:textId="77777777" w:rsidR="000F47CA" w:rsidRDefault="000F47CA" w:rsidP="00A60396">
            <w:pPr>
              <w:ind w:left="0"/>
              <w:rPr>
                <w:sz w:val="32"/>
                <w:szCs w:val="32"/>
              </w:rPr>
            </w:pPr>
          </w:p>
          <w:p w14:paraId="37DA8722" w14:textId="77777777" w:rsidR="000F47CA" w:rsidRDefault="000F47CA" w:rsidP="00A60396">
            <w:pPr>
              <w:ind w:left="0"/>
              <w:rPr>
                <w:sz w:val="32"/>
                <w:szCs w:val="32"/>
              </w:rPr>
            </w:pPr>
          </w:p>
          <w:p w14:paraId="0567BF98" w14:textId="77777777" w:rsidR="000F47CA" w:rsidRDefault="000F47CA" w:rsidP="00A60396">
            <w:pPr>
              <w:ind w:left="0"/>
              <w:rPr>
                <w:sz w:val="32"/>
                <w:szCs w:val="32"/>
              </w:rPr>
            </w:pPr>
          </w:p>
          <w:p w14:paraId="5B70FE8C" w14:textId="6F3112EF" w:rsidR="00C86AF8" w:rsidRDefault="00C86AF8" w:rsidP="00A60396">
            <w:pPr>
              <w:ind w:left="0"/>
              <w:rPr>
                <w:sz w:val="32"/>
                <w:szCs w:val="32"/>
              </w:rPr>
            </w:pPr>
          </w:p>
        </w:tc>
        <w:tc>
          <w:tcPr>
            <w:tcW w:w="12246" w:type="dxa"/>
          </w:tcPr>
          <w:p w14:paraId="41F921D0" w14:textId="77777777" w:rsidR="00A60396" w:rsidRDefault="00A60396" w:rsidP="00A60396">
            <w:pPr>
              <w:suppressAutoHyphens w:val="0"/>
              <w:ind w:left="0"/>
              <w:rPr>
                <w:sz w:val="32"/>
                <w:szCs w:val="32"/>
              </w:rPr>
            </w:pPr>
          </w:p>
          <w:p w14:paraId="103F1236" w14:textId="0A5976A5" w:rsidR="00A60396" w:rsidRDefault="00BB3731" w:rsidP="00BB3731">
            <w:pPr>
              <w:tabs>
                <w:tab w:val="left" w:pos="2385"/>
              </w:tabs>
              <w:suppressAutoHyphens w:val="0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14:paraId="076FBD5E" w14:textId="42C74863" w:rsidR="00BB3731" w:rsidRDefault="00BB3731" w:rsidP="00BB3731">
            <w:pPr>
              <w:tabs>
                <w:tab w:val="left" w:pos="2730"/>
              </w:tabs>
              <w:suppressAutoHyphens w:val="0"/>
              <w:ind w:left="0" w:firstLine="70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14:paraId="7230DF4B" w14:textId="00A92FDA" w:rsidR="00BB3731" w:rsidRDefault="00F50A2F" w:rsidP="007E2796">
            <w:pPr>
              <w:tabs>
                <w:tab w:val="left" w:pos="2655"/>
                <w:tab w:val="left" w:pos="4902"/>
              </w:tabs>
              <w:suppressAutoHyphens w:val="0"/>
              <w:ind w:left="0" w:firstLine="70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  <w:r w:rsidR="007E2796">
              <w:rPr>
                <w:sz w:val="32"/>
                <w:szCs w:val="32"/>
              </w:rPr>
              <w:tab/>
            </w:r>
          </w:p>
          <w:p w14:paraId="4102C25E" w14:textId="7A972253" w:rsidR="00BB3731" w:rsidRPr="001C49F9" w:rsidRDefault="00C86AF8" w:rsidP="001C49F9">
            <w:pPr>
              <w:tabs>
                <w:tab w:val="left" w:pos="2730"/>
              </w:tabs>
              <w:suppressAutoHyphens w:val="0"/>
              <w:ind w:left="0" w:firstLine="3381"/>
              <w:rPr>
                <w:b/>
                <w:bCs/>
                <w:sz w:val="28"/>
                <w:szCs w:val="28"/>
                <w:bdr w:val="single" w:sz="4" w:space="0" w:color="auto" w:shadow="1"/>
              </w:rPr>
            </w:pPr>
            <w:r>
              <w:rPr>
                <w:b/>
                <w:bCs/>
                <w:sz w:val="28"/>
                <w:szCs w:val="28"/>
                <w:bdr w:val="single" w:sz="4" w:space="0" w:color="auto" w:shadow="1"/>
              </w:rPr>
              <w:t>PERMIS DE CONSTRUIRE</w:t>
            </w:r>
            <w:r w:rsidRPr="00CB41AF">
              <w:rPr>
                <w:b/>
                <w:bCs/>
                <w:sz w:val="28"/>
                <w:szCs w:val="28"/>
                <w:bdr w:val="single" w:sz="4" w:space="0" w:color="auto" w:shadow="1"/>
              </w:rPr>
              <w:t xml:space="preserve"> </w:t>
            </w:r>
            <w:r w:rsidR="009408DD">
              <w:rPr>
                <w:b/>
                <w:bCs/>
                <w:sz w:val="28"/>
                <w:szCs w:val="28"/>
                <w:bdr w:val="single" w:sz="4" w:space="0" w:color="auto" w:shadow="1"/>
              </w:rPr>
              <w:t>202</w:t>
            </w:r>
            <w:r w:rsidR="00BD742B">
              <w:rPr>
                <w:b/>
                <w:bCs/>
                <w:sz w:val="28"/>
                <w:szCs w:val="28"/>
                <w:bdr w:val="single" w:sz="4" w:space="0" w:color="auto" w:shadow="1"/>
              </w:rPr>
              <w:t>6</w:t>
            </w:r>
            <w:r w:rsidR="00F50A2F">
              <w:rPr>
                <w:b/>
                <w:bCs/>
                <w:sz w:val="28"/>
                <w:szCs w:val="28"/>
                <w:bdr w:val="single" w:sz="4" w:space="0" w:color="auto" w:shadow="1"/>
              </w:rPr>
              <w:t xml:space="preserve"> AU </w:t>
            </w:r>
            <w:r w:rsidR="00BD61D6">
              <w:rPr>
                <w:b/>
                <w:bCs/>
                <w:sz w:val="28"/>
                <w:szCs w:val="28"/>
                <w:bdr w:val="single" w:sz="4" w:space="0" w:color="auto" w:shadow="1"/>
              </w:rPr>
              <w:t>10/06</w:t>
            </w:r>
            <w:r w:rsidR="00BD768B">
              <w:rPr>
                <w:b/>
                <w:bCs/>
                <w:sz w:val="28"/>
                <w:szCs w:val="28"/>
                <w:bdr w:val="single" w:sz="4" w:space="0" w:color="auto" w:shadow="1"/>
              </w:rPr>
              <w:t>/2026</w:t>
            </w:r>
            <w:r w:rsidR="00BB3731">
              <w:rPr>
                <w:sz w:val="32"/>
                <w:szCs w:val="32"/>
              </w:rPr>
              <w:tab/>
            </w:r>
          </w:p>
          <w:p w14:paraId="6BA49D77" w14:textId="4935E49A" w:rsidR="00BB3731" w:rsidRDefault="00EE665B" w:rsidP="00EE665B">
            <w:pPr>
              <w:tabs>
                <w:tab w:val="left" w:pos="7590"/>
              </w:tabs>
              <w:suppressAutoHyphens w:val="0"/>
              <w:ind w:left="0" w:firstLine="70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14:paraId="380B9A97" w14:textId="30365D56" w:rsidR="00BB3731" w:rsidRDefault="00BB3731" w:rsidP="00BB3731">
            <w:pPr>
              <w:tabs>
                <w:tab w:val="left" w:pos="3390"/>
              </w:tabs>
              <w:suppressAutoHyphens w:val="0"/>
              <w:ind w:left="0" w:firstLine="709"/>
              <w:rPr>
                <w:sz w:val="32"/>
                <w:szCs w:val="32"/>
              </w:rPr>
            </w:pPr>
          </w:p>
          <w:p w14:paraId="37E6652B" w14:textId="77777777" w:rsidR="00523E2A" w:rsidRDefault="00523E2A" w:rsidP="00BB3731">
            <w:pPr>
              <w:tabs>
                <w:tab w:val="left" w:pos="3390"/>
              </w:tabs>
              <w:suppressAutoHyphens w:val="0"/>
              <w:ind w:left="0" w:firstLine="709"/>
              <w:rPr>
                <w:sz w:val="32"/>
                <w:szCs w:val="32"/>
              </w:rPr>
            </w:pPr>
          </w:p>
          <w:p w14:paraId="2579CF63" w14:textId="77777777" w:rsidR="00523E2A" w:rsidRDefault="00523E2A" w:rsidP="00BB3731">
            <w:pPr>
              <w:tabs>
                <w:tab w:val="left" w:pos="3390"/>
              </w:tabs>
              <w:suppressAutoHyphens w:val="0"/>
              <w:ind w:left="0" w:firstLine="709"/>
              <w:rPr>
                <w:sz w:val="32"/>
                <w:szCs w:val="32"/>
              </w:rPr>
            </w:pPr>
          </w:p>
          <w:p w14:paraId="47BD9FC5" w14:textId="77777777" w:rsidR="00BD61D6" w:rsidRDefault="00BD61D6" w:rsidP="00BB3731">
            <w:pPr>
              <w:tabs>
                <w:tab w:val="left" w:pos="3390"/>
              </w:tabs>
              <w:suppressAutoHyphens w:val="0"/>
              <w:ind w:left="0" w:firstLine="709"/>
              <w:rPr>
                <w:sz w:val="32"/>
                <w:szCs w:val="32"/>
              </w:rPr>
            </w:pPr>
          </w:p>
          <w:p w14:paraId="3680E5B9" w14:textId="77777777" w:rsidR="00BD61D6" w:rsidRDefault="00BD61D6" w:rsidP="00BB3731">
            <w:pPr>
              <w:tabs>
                <w:tab w:val="left" w:pos="3390"/>
              </w:tabs>
              <w:suppressAutoHyphens w:val="0"/>
              <w:ind w:left="0" w:firstLine="709"/>
              <w:rPr>
                <w:sz w:val="32"/>
                <w:szCs w:val="32"/>
              </w:rPr>
            </w:pPr>
          </w:p>
          <w:p w14:paraId="30A774D9" w14:textId="77777777" w:rsidR="00BB3731" w:rsidRDefault="00BB3731" w:rsidP="00BB3731">
            <w:pPr>
              <w:tabs>
                <w:tab w:val="left" w:pos="3390"/>
              </w:tabs>
              <w:suppressAutoHyphens w:val="0"/>
              <w:ind w:left="0" w:firstLine="709"/>
              <w:rPr>
                <w:sz w:val="32"/>
                <w:szCs w:val="32"/>
              </w:rPr>
            </w:pPr>
          </w:p>
          <w:p w14:paraId="47A2EC05" w14:textId="0DADD4C4" w:rsidR="00BB3731" w:rsidRDefault="00BB3731" w:rsidP="00BB3731">
            <w:pPr>
              <w:suppressAutoHyphens w:val="0"/>
              <w:ind w:left="0" w:firstLine="709"/>
              <w:rPr>
                <w:sz w:val="32"/>
                <w:szCs w:val="32"/>
              </w:rPr>
            </w:pPr>
          </w:p>
          <w:p w14:paraId="60C82D01" w14:textId="77777777" w:rsidR="00BB3731" w:rsidRDefault="00BB3731" w:rsidP="00BB3731">
            <w:pPr>
              <w:suppressAutoHyphens w:val="0"/>
              <w:ind w:left="0" w:firstLine="709"/>
              <w:rPr>
                <w:sz w:val="32"/>
                <w:szCs w:val="32"/>
              </w:rPr>
            </w:pPr>
          </w:p>
          <w:p w14:paraId="46AC7948" w14:textId="77777777" w:rsidR="00BB3731" w:rsidRDefault="00BB3731" w:rsidP="00A60396">
            <w:pPr>
              <w:suppressAutoHyphens w:val="0"/>
              <w:ind w:left="0"/>
              <w:rPr>
                <w:sz w:val="32"/>
                <w:szCs w:val="32"/>
              </w:rPr>
            </w:pPr>
          </w:p>
          <w:p w14:paraId="0D0EF395" w14:textId="77777777" w:rsidR="00BB3731" w:rsidRDefault="00BB3731" w:rsidP="00A60396">
            <w:pPr>
              <w:suppressAutoHyphens w:val="0"/>
              <w:ind w:left="0"/>
              <w:rPr>
                <w:sz w:val="32"/>
                <w:szCs w:val="32"/>
              </w:rPr>
            </w:pPr>
          </w:p>
          <w:p w14:paraId="18E22604" w14:textId="61B58DD4" w:rsidR="00BB3731" w:rsidRDefault="00BB3731" w:rsidP="00A60396">
            <w:pPr>
              <w:suppressAutoHyphens w:val="0"/>
              <w:ind w:left="0"/>
              <w:rPr>
                <w:sz w:val="32"/>
                <w:szCs w:val="32"/>
              </w:rPr>
            </w:pPr>
          </w:p>
        </w:tc>
      </w:tr>
    </w:tbl>
    <w:tbl>
      <w:tblPr>
        <w:tblStyle w:val="Grilledutableau"/>
        <w:tblpPr w:leftFromText="141" w:rightFromText="141" w:vertAnchor="page" w:horzAnchor="margin" w:tblpY="3817"/>
        <w:tblW w:w="0" w:type="auto"/>
        <w:tblLook w:val="04A0" w:firstRow="1" w:lastRow="0" w:firstColumn="1" w:lastColumn="0" w:noHBand="0" w:noVBand="1"/>
      </w:tblPr>
      <w:tblGrid>
        <w:gridCol w:w="2398"/>
        <w:gridCol w:w="2193"/>
        <w:gridCol w:w="1908"/>
        <w:gridCol w:w="1247"/>
        <w:gridCol w:w="2432"/>
        <w:gridCol w:w="1259"/>
        <w:gridCol w:w="1230"/>
        <w:gridCol w:w="1452"/>
        <w:gridCol w:w="1259"/>
      </w:tblGrid>
      <w:tr w:rsidR="00D611DF" w14:paraId="032A448D" w14:textId="2E33471B" w:rsidTr="00523E2A"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58CD6" w14:textId="66FFE3FE" w:rsidR="006A319B" w:rsidRPr="000338E9" w:rsidRDefault="006A319B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</w:t>
            </w:r>
            <w:r w:rsidRPr="000338E9">
              <w:rPr>
                <w:b/>
                <w:bCs/>
                <w:sz w:val="22"/>
                <w:szCs w:val="22"/>
              </w:rPr>
              <w:t>uméro d’enregistrement</w:t>
            </w:r>
          </w:p>
        </w:tc>
        <w:tc>
          <w:tcPr>
            <w:tcW w:w="2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8BA05" w14:textId="03EEC8E8" w:rsidR="006A319B" w:rsidRPr="000338E9" w:rsidRDefault="006A319B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0338E9">
              <w:rPr>
                <w:b/>
                <w:bCs/>
                <w:sz w:val="22"/>
                <w:szCs w:val="22"/>
              </w:rPr>
              <w:t>Nom – Prénom du demandeur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52835" w14:textId="35A470BA" w:rsidR="006A319B" w:rsidRPr="000338E9" w:rsidRDefault="006A319B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0338E9">
              <w:rPr>
                <w:b/>
                <w:bCs/>
                <w:sz w:val="22"/>
                <w:szCs w:val="22"/>
              </w:rPr>
              <w:t>Adresse du terrain</w:t>
            </w:r>
          </w:p>
        </w:tc>
        <w:tc>
          <w:tcPr>
            <w:tcW w:w="1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463A7" w14:textId="410A994D" w:rsidR="006A319B" w:rsidRPr="000338E9" w:rsidRDefault="006A319B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0338E9">
              <w:rPr>
                <w:b/>
                <w:bCs/>
                <w:sz w:val="22"/>
                <w:szCs w:val="22"/>
              </w:rPr>
              <w:t>Réf. cadastrales</w:t>
            </w:r>
          </w:p>
        </w:tc>
        <w:tc>
          <w:tcPr>
            <w:tcW w:w="2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FD4CF" w14:textId="17E220B0" w:rsidR="006A319B" w:rsidRPr="000338E9" w:rsidRDefault="006A319B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0338E9">
              <w:rPr>
                <w:b/>
                <w:bCs/>
                <w:sz w:val="22"/>
                <w:szCs w:val="22"/>
              </w:rPr>
              <w:t>Destination du projet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3EC8F" w14:textId="46943853" w:rsidR="006A319B" w:rsidRPr="000338E9" w:rsidRDefault="006A319B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0338E9">
              <w:rPr>
                <w:b/>
                <w:bCs/>
                <w:sz w:val="22"/>
                <w:szCs w:val="22"/>
              </w:rPr>
              <w:t xml:space="preserve">Date </w:t>
            </w:r>
            <w:r>
              <w:rPr>
                <w:b/>
                <w:bCs/>
                <w:sz w:val="22"/>
                <w:szCs w:val="22"/>
              </w:rPr>
              <w:t>de dépôt</w:t>
            </w:r>
          </w:p>
        </w:tc>
        <w:tc>
          <w:tcPr>
            <w:tcW w:w="1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EC378D" w14:textId="45CA1501" w:rsidR="006A319B" w:rsidRDefault="006A319B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 d’affichage</w:t>
            </w:r>
          </w:p>
          <w:p w14:paraId="5586D7E1" w14:textId="13FB0136" w:rsidR="00404B7E" w:rsidRPr="000338E9" w:rsidRDefault="00404B7E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C2B7D" w14:textId="77777777" w:rsidR="006A319B" w:rsidRDefault="006A319B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0338E9">
              <w:rPr>
                <w:b/>
                <w:bCs/>
                <w:sz w:val="22"/>
                <w:szCs w:val="22"/>
              </w:rPr>
              <w:t>Avis</w:t>
            </w:r>
          </w:p>
          <w:p w14:paraId="3114B9D7" w14:textId="1402D0AD" w:rsidR="006A319B" w:rsidRPr="000338E9" w:rsidRDefault="006A319B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BAA22" w14:textId="7DE39BD8" w:rsidR="006A319B" w:rsidRPr="000338E9" w:rsidRDefault="006A319B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 d’affichage avis</w:t>
            </w:r>
          </w:p>
        </w:tc>
      </w:tr>
      <w:tr w:rsidR="006803CC" w14:paraId="05BC0370" w14:textId="77777777" w:rsidTr="00523E2A"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E39084B" w14:textId="3BB0801B" w:rsidR="006803CC" w:rsidRDefault="006803CC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PC 073 050 2</w:t>
            </w:r>
            <w:r w:rsidR="00BD742B">
              <w:rPr>
                <w:rFonts w:cstheme="minorHAnsi"/>
                <w:sz w:val="21"/>
                <w:szCs w:val="21"/>
              </w:rPr>
              <w:t>6</w:t>
            </w:r>
            <w:r>
              <w:rPr>
                <w:rFonts w:cstheme="minorHAnsi"/>
                <w:sz w:val="21"/>
                <w:szCs w:val="21"/>
              </w:rPr>
              <w:t xml:space="preserve"> 0 100</w:t>
            </w:r>
            <w:r w:rsidR="00BD742B">
              <w:rPr>
                <w:rFonts w:cstheme="minorHAnsi"/>
                <w:sz w:val="21"/>
                <w:szCs w:val="21"/>
              </w:rPr>
              <w:t>1</w:t>
            </w:r>
          </w:p>
          <w:p w14:paraId="746B1AD7" w14:textId="77777777" w:rsidR="006803CC" w:rsidRDefault="006803CC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</w:p>
          <w:p w14:paraId="247D8074" w14:textId="3CE97DF2" w:rsidR="006803CC" w:rsidRDefault="006803CC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193" w:type="dxa"/>
            <w:tcBorders>
              <w:top w:val="single" w:sz="8" w:space="0" w:color="auto"/>
              <w:bottom w:val="single" w:sz="8" w:space="0" w:color="auto"/>
            </w:tcBorders>
          </w:tcPr>
          <w:p w14:paraId="7DB5AA98" w14:textId="49BFE747" w:rsidR="006803CC" w:rsidRPr="00E45A11" w:rsidRDefault="00E45A11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b/>
                <w:bCs/>
                <w:sz w:val="21"/>
                <w:szCs w:val="21"/>
              </w:rPr>
            </w:pPr>
            <w:r w:rsidRPr="00E45A11">
              <w:rPr>
                <w:sz w:val="21"/>
                <w:szCs w:val="21"/>
              </w:rPr>
              <w:t>BILIATO Sylvain</w:t>
            </w:r>
          </w:p>
        </w:tc>
        <w:tc>
          <w:tcPr>
            <w:tcW w:w="1908" w:type="dxa"/>
            <w:tcBorders>
              <w:top w:val="single" w:sz="8" w:space="0" w:color="auto"/>
              <w:bottom w:val="single" w:sz="8" w:space="0" w:color="auto"/>
            </w:tcBorders>
          </w:tcPr>
          <w:p w14:paraId="3D5E7BDC" w14:textId="6671CD09" w:rsidR="006803CC" w:rsidRDefault="00E45A11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47 Route du Grand Chemin</w:t>
            </w:r>
          </w:p>
        </w:tc>
        <w:tc>
          <w:tcPr>
            <w:tcW w:w="1247" w:type="dxa"/>
            <w:tcBorders>
              <w:top w:val="single" w:sz="8" w:space="0" w:color="auto"/>
              <w:bottom w:val="single" w:sz="8" w:space="0" w:color="auto"/>
            </w:tcBorders>
          </w:tcPr>
          <w:p w14:paraId="7F6C5656" w14:textId="77777777" w:rsidR="006803CC" w:rsidRDefault="00E45A11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AB155</w:t>
            </w:r>
          </w:p>
          <w:p w14:paraId="5635DCBA" w14:textId="77777777" w:rsidR="00E45A11" w:rsidRDefault="00E45A11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AB156</w:t>
            </w:r>
          </w:p>
          <w:p w14:paraId="6CC27D76" w14:textId="2EB49C2A" w:rsidR="00E45A11" w:rsidRDefault="00E45A11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AB157</w:t>
            </w:r>
          </w:p>
        </w:tc>
        <w:tc>
          <w:tcPr>
            <w:tcW w:w="2432" w:type="dxa"/>
            <w:tcBorders>
              <w:top w:val="single" w:sz="8" w:space="0" w:color="auto"/>
              <w:bottom w:val="single" w:sz="8" w:space="0" w:color="auto"/>
            </w:tcBorders>
          </w:tcPr>
          <w:p w14:paraId="7C541033" w14:textId="7D2F5EAD" w:rsidR="006803CC" w:rsidRPr="000A16D1" w:rsidRDefault="000A16D1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  <w:r w:rsidRPr="000A16D1">
              <w:rPr>
                <w:sz w:val="21"/>
                <w:szCs w:val="21"/>
              </w:rPr>
              <w:t xml:space="preserve">Création de surface habitable dans la partie grange </w:t>
            </w:r>
          </w:p>
        </w:tc>
        <w:tc>
          <w:tcPr>
            <w:tcW w:w="1259" w:type="dxa"/>
            <w:tcBorders>
              <w:top w:val="single" w:sz="8" w:space="0" w:color="auto"/>
              <w:bottom w:val="single" w:sz="8" w:space="0" w:color="auto"/>
            </w:tcBorders>
          </w:tcPr>
          <w:p w14:paraId="3FFE69F1" w14:textId="5E4F7850" w:rsidR="006803CC" w:rsidRDefault="00BD742B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15/01/2026</w:t>
            </w:r>
          </w:p>
        </w:tc>
        <w:tc>
          <w:tcPr>
            <w:tcW w:w="1230" w:type="dxa"/>
            <w:tcBorders>
              <w:top w:val="single" w:sz="8" w:space="0" w:color="auto"/>
              <w:bottom w:val="single" w:sz="8" w:space="0" w:color="auto"/>
            </w:tcBorders>
          </w:tcPr>
          <w:p w14:paraId="1E330E4E" w14:textId="4172D863" w:rsidR="006803CC" w:rsidRDefault="00BD742B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15/01/2026</w:t>
            </w:r>
          </w:p>
        </w:tc>
        <w:tc>
          <w:tcPr>
            <w:tcW w:w="14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B89251" w14:textId="62B168B1" w:rsidR="006803CC" w:rsidRDefault="006803CC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1E7F1" w14:textId="29C76D1B" w:rsidR="006803CC" w:rsidRDefault="006803CC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</w:p>
        </w:tc>
      </w:tr>
      <w:tr w:rsidR="00ED1C06" w14:paraId="7AB100D5" w14:textId="77777777" w:rsidTr="00523E2A"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A913B1" w14:textId="77777777" w:rsidR="00ED1C06" w:rsidRDefault="00ED1C06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PC 073 050 26 0 1002</w:t>
            </w:r>
          </w:p>
          <w:p w14:paraId="010B886C" w14:textId="77777777" w:rsidR="00ED1C06" w:rsidRDefault="00ED1C06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</w:p>
          <w:p w14:paraId="2C785155" w14:textId="76CCE157" w:rsidR="00ED1C06" w:rsidRDefault="00ED1C06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193" w:type="dxa"/>
            <w:tcBorders>
              <w:top w:val="single" w:sz="8" w:space="0" w:color="auto"/>
              <w:bottom w:val="single" w:sz="8" w:space="0" w:color="auto"/>
            </w:tcBorders>
          </w:tcPr>
          <w:p w14:paraId="1ED5042B" w14:textId="1602AFF4" w:rsidR="00ED1C06" w:rsidRPr="00E45A11" w:rsidRDefault="00ED1C06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KABBAJ Joëlle</w:t>
            </w:r>
          </w:p>
        </w:tc>
        <w:tc>
          <w:tcPr>
            <w:tcW w:w="1908" w:type="dxa"/>
            <w:tcBorders>
              <w:top w:val="single" w:sz="8" w:space="0" w:color="auto"/>
              <w:bottom w:val="single" w:sz="8" w:space="0" w:color="auto"/>
            </w:tcBorders>
          </w:tcPr>
          <w:p w14:paraId="4F70347E" w14:textId="77777777" w:rsidR="00ED1C06" w:rsidRDefault="00F47CAB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58 Headland Drive Discovery Bay</w:t>
            </w:r>
          </w:p>
          <w:p w14:paraId="6D0DBABD" w14:textId="212045F4" w:rsidR="00F47CAB" w:rsidRDefault="00F47CAB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HONG KONG</w:t>
            </w:r>
          </w:p>
        </w:tc>
        <w:tc>
          <w:tcPr>
            <w:tcW w:w="1247" w:type="dxa"/>
            <w:tcBorders>
              <w:top w:val="single" w:sz="8" w:space="0" w:color="auto"/>
              <w:bottom w:val="single" w:sz="8" w:space="0" w:color="auto"/>
            </w:tcBorders>
          </w:tcPr>
          <w:p w14:paraId="42C1CBB0" w14:textId="0BC997CA" w:rsidR="00ED1C06" w:rsidRDefault="00ED1C06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AD31</w:t>
            </w:r>
          </w:p>
        </w:tc>
        <w:tc>
          <w:tcPr>
            <w:tcW w:w="2432" w:type="dxa"/>
            <w:tcBorders>
              <w:top w:val="single" w:sz="8" w:space="0" w:color="auto"/>
              <w:bottom w:val="single" w:sz="8" w:space="0" w:color="auto"/>
            </w:tcBorders>
          </w:tcPr>
          <w:p w14:paraId="64255F53" w14:textId="77777777" w:rsidR="00ED1C06" w:rsidRDefault="00ED1C06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Démolition d’une maison existante</w:t>
            </w:r>
          </w:p>
          <w:p w14:paraId="1FAFEF7D" w14:textId="02C63C86" w:rsidR="00ED1C06" w:rsidRPr="000A16D1" w:rsidRDefault="00ED1C06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Construction d’une maison avec piscine</w:t>
            </w:r>
          </w:p>
        </w:tc>
        <w:tc>
          <w:tcPr>
            <w:tcW w:w="1259" w:type="dxa"/>
            <w:tcBorders>
              <w:top w:val="single" w:sz="8" w:space="0" w:color="auto"/>
              <w:bottom w:val="single" w:sz="8" w:space="0" w:color="auto"/>
            </w:tcBorders>
          </w:tcPr>
          <w:p w14:paraId="3B834C00" w14:textId="51537178" w:rsidR="00ED1C06" w:rsidRDefault="00ED1C06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05/02/2026</w:t>
            </w:r>
          </w:p>
        </w:tc>
        <w:tc>
          <w:tcPr>
            <w:tcW w:w="1230" w:type="dxa"/>
            <w:tcBorders>
              <w:top w:val="single" w:sz="8" w:space="0" w:color="auto"/>
              <w:bottom w:val="single" w:sz="8" w:space="0" w:color="auto"/>
            </w:tcBorders>
          </w:tcPr>
          <w:p w14:paraId="370781AE" w14:textId="4881A33D" w:rsidR="00ED1C06" w:rsidRDefault="00ED1C06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05/02/2026</w:t>
            </w:r>
          </w:p>
        </w:tc>
        <w:tc>
          <w:tcPr>
            <w:tcW w:w="14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06B658" w14:textId="77777777" w:rsidR="00ED1C06" w:rsidRDefault="00ED1C06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E2868" w14:textId="77777777" w:rsidR="00ED1C06" w:rsidRDefault="00ED1C06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</w:p>
        </w:tc>
      </w:tr>
      <w:tr w:rsidR="00BD61D6" w14:paraId="02E5CFCC" w14:textId="77777777" w:rsidTr="00523E2A"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A26A466" w14:textId="77777777" w:rsidR="00BD61D6" w:rsidRDefault="00BD61D6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PC 073 050 26</w:t>
            </w:r>
            <w:r>
              <w:rPr>
                <w:rFonts w:cstheme="minorHAnsi"/>
                <w:sz w:val="21"/>
                <w:szCs w:val="21"/>
              </w:rPr>
              <w:t xml:space="preserve"> 0 1003</w:t>
            </w:r>
          </w:p>
          <w:p w14:paraId="745B8AC0" w14:textId="77777777" w:rsidR="00BD61D6" w:rsidRDefault="00BD61D6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</w:p>
          <w:p w14:paraId="1C9EF433" w14:textId="6B5BFF4A" w:rsidR="00BD61D6" w:rsidRDefault="00BD61D6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193" w:type="dxa"/>
            <w:tcBorders>
              <w:top w:val="single" w:sz="8" w:space="0" w:color="auto"/>
              <w:bottom w:val="single" w:sz="8" w:space="0" w:color="auto"/>
            </w:tcBorders>
          </w:tcPr>
          <w:p w14:paraId="190B1B7A" w14:textId="631A7D9A" w:rsidR="00BD61D6" w:rsidRDefault="00684B30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SCI DE LA REVINE représentée par M. </w:t>
            </w:r>
            <w:r w:rsidR="00BD61D6">
              <w:rPr>
                <w:sz w:val="21"/>
                <w:szCs w:val="21"/>
              </w:rPr>
              <w:t>LAGOUGE Antoine</w:t>
            </w:r>
          </w:p>
        </w:tc>
        <w:tc>
          <w:tcPr>
            <w:tcW w:w="1908" w:type="dxa"/>
            <w:tcBorders>
              <w:top w:val="single" w:sz="8" w:space="0" w:color="auto"/>
              <w:bottom w:val="single" w:sz="8" w:space="0" w:color="auto"/>
            </w:tcBorders>
          </w:tcPr>
          <w:p w14:paraId="5A29CDB8" w14:textId="76A63A99" w:rsidR="00BD61D6" w:rsidRDefault="00684B30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433 Route de la Revine</w:t>
            </w:r>
          </w:p>
        </w:tc>
        <w:tc>
          <w:tcPr>
            <w:tcW w:w="1247" w:type="dxa"/>
            <w:tcBorders>
              <w:top w:val="single" w:sz="8" w:space="0" w:color="auto"/>
              <w:bottom w:val="single" w:sz="8" w:space="0" w:color="auto"/>
            </w:tcBorders>
          </w:tcPr>
          <w:p w14:paraId="10C5E0BE" w14:textId="361BC4A3" w:rsidR="00BD61D6" w:rsidRDefault="00684B30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AB23</w:t>
            </w:r>
          </w:p>
        </w:tc>
        <w:tc>
          <w:tcPr>
            <w:tcW w:w="2432" w:type="dxa"/>
            <w:tcBorders>
              <w:top w:val="single" w:sz="8" w:space="0" w:color="auto"/>
              <w:bottom w:val="single" w:sz="8" w:space="0" w:color="auto"/>
            </w:tcBorders>
          </w:tcPr>
          <w:p w14:paraId="040AB5A6" w14:textId="77777777" w:rsidR="00BD61D6" w:rsidRDefault="00684B30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Suppression d’une piscine</w:t>
            </w:r>
          </w:p>
          <w:p w14:paraId="7105E32A" w14:textId="77777777" w:rsidR="00684B30" w:rsidRDefault="00684B30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Suppression des clôtures</w:t>
            </w:r>
          </w:p>
          <w:p w14:paraId="4B90593B" w14:textId="77777777" w:rsidR="00684B30" w:rsidRDefault="00684B30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Réfection toiture existante</w:t>
            </w:r>
          </w:p>
          <w:p w14:paraId="124B84C9" w14:textId="2F52792F" w:rsidR="00684B30" w:rsidRDefault="00684B30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Modification des façades</w:t>
            </w:r>
          </w:p>
        </w:tc>
        <w:tc>
          <w:tcPr>
            <w:tcW w:w="1259" w:type="dxa"/>
            <w:tcBorders>
              <w:top w:val="single" w:sz="8" w:space="0" w:color="auto"/>
              <w:bottom w:val="single" w:sz="8" w:space="0" w:color="auto"/>
            </w:tcBorders>
          </w:tcPr>
          <w:p w14:paraId="7631C97D" w14:textId="47DC2016" w:rsidR="00BD61D6" w:rsidRDefault="009B6D5D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09/06/2026</w:t>
            </w:r>
          </w:p>
        </w:tc>
        <w:tc>
          <w:tcPr>
            <w:tcW w:w="1230" w:type="dxa"/>
            <w:tcBorders>
              <w:top w:val="single" w:sz="8" w:space="0" w:color="auto"/>
              <w:bottom w:val="single" w:sz="8" w:space="0" w:color="auto"/>
            </w:tcBorders>
          </w:tcPr>
          <w:p w14:paraId="6F0BC2A2" w14:textId="4F1D0C85" w:rsidR="00BD61D6" w:rsidRDefault="009B6D5D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10/06/2026</w:t>
            </w:r>
          </w:p>
        </w:tc>
        <w:tc>
          <w:tcPr>
            <w:tcW w:w="14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36B55E" w14:textId="77777777" w:rsidR="00BD61D6" w:rsidRDefault="00BD61D6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89C03" w14:textId="77777777" w:rsidR="00BD61D6" w:rsidRDefault="00BD61D6" w:rsidP="00523E2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4440"/>
              </w:tabs>
              <w:ind w:left="0"/>
              <w:rPr>
                <w:rFonts w:cstheme="minorHAnsi"/>
                <w:sz w:val="21"/>
                <w:szCs w:val="21"/>
              </w:rPr>
            </w:pPr>
          </w:p>
        </w:tc>
      </w:tr>
    </w:tbl>
    <w:p w14:paraId="1D84B032" w14:textId="77777777" w:rsidR="006E5E06" w:rsidRDefault="006E5E06" w:rsidP="003C42A5">
      <w:pPr>
        <w:ind w:left="0"/>
        <w:rPr>
          <w:rFonts w:ascii="Times New Roman" w:hAnsi="Times New Roman" w:cs="Times New Roman"/>
          <w:sz w:val="22"/>
          <w:szCs w:val="22"/>
        </w:rPr>
      </w:pPr>
    </w:p>
    <w:p w14:paraId="495C357B" w14:textId="77777777" w:rsidR="000F47CA" w:rsidRDefault="000F47CA" w:rsidP="003C42A5">
      <w:pPr>
        <w:ind w:left="0"/>
        <w:rPr>
          <w:rFonts w:ascii="Times New Roman" w:hAnsi="Times New Roman" w:cs="Times New Roman"/>
          <w:sz w:val="22"/>
          <w:szCs w:val="22"/>
        </w:rPr>
      </w:pPr>
    </w:p>
    <w:p w14:paraId="50AC3740" w14:textId="77777777" w:rsidR="000F47CA" w:rsidRDefault="000F47CA" w:rsidP="003C42A5">
      <w:pPr>
        <w:ind w:left="0"/>
        <w:rPr>
          <w:rFonts w:ascii="Times New Roman" w:hAnsi="Times New Roman" w:cs="Times New Roman"/>
          <w:sz w:val="22"/>
          <w:szCs w:val="22"/>
        </w:rPr>
      </w:pPr>
    </w:p>
    <w:p w14:paraId="4B17884E" w14:textId="77777777" w:rsidR="000F47CA" w:rsidRDefault="000F47CA" w:rsidP="003C42A5">
      <w:pPr>
        <w:ind w:left="0"/>
        <w:rPr>
          <w:rFonts w:ascii="Times New Roman" w:hAnsi="Times New Roman" w:cs="Times New Roman"/>
          <w:sz w:val="22"/>
          <w:szCs w:val="22"/>
        </w:rPr>
      </w:pPr>
    </w:p>
    <w:p w14:paraId="0CF35A93" w14:textId="77777777" w:rsidR="008F4DB4" w:rsidRDefault="008F4DB4" w:rsidP="003C42A5">
      <w:pPr>
        <w:ind w:left="0"/>
        <w:rPr>
          <w:rFonts w:ascii="Times New Roman" w:hAnsi="Times New Roman" w:cs="Times New Roman"/>
          <w:sz w:val="22"/>
          <w:szCs w:val="22"/>
        </w:rPr>
      </w:pPr>
    </w:p>
    <w:p w14:paraId="7E23F997" w14:textId="10004C3A" w:rsidR="00906C81" w:rsidRPr="00357BB6" w:rsidRDefault="00E33E1A" w:rsidP="003C42A5">
      <w:pPr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="00357BB6" w:rsidRPr="00357BB6">
        <w:rPr>
          <w:rFonts w:ascii="Times New Roman" w:hAnsi="Times New Roman" w:cs="Times New Roman"/>
          <w:sz w:val="22"/>
          <w:szCs w:val="22"/>
        </w:rPr>
        <w:t xml:space="preserve">ise à jour </w:t>
      </w:r>
      <w:r w:rsidR="000C2851">
        <w:rPr>
          <w:rFonts w:ascii="Times New Roman" w:hAnsi="Times New Roman" w:cs="Times New Roman"/>
          <w:sz w:val="22"/>
          <w:szCs w:val="22"/>
        </w:rPr>
        <w:t>du</w:t>
      </w:r>
      <w:r w:rsidR="00357BB6" w:rsidRPr="00357BB6">
        <w:rPr>
          <w:rFonts w:ascii="Times New Roman" w:hAnsi="Times New Roman" w:cs="Times New Roman"/>
          <w:sz w:val="22"/>
          <w:szCs w:val="22"/>
        </w:rPr>
        <w:t xml:space="preserve"> </w:t>
      </w:r>
      <w:r w:rsidR="00BD61D6">
        <w:rPr>
          <w:rFonts w:ascii="Times New Roman" w:hAnsi="Times New Roman" w:cs="Times New Roman"/>
          <w:sz w:val="22"/>
          <w:szCs w:val="22"/>
        </w:rPr>
        <w:t>10/06</w:t>
      </w:r>
      <w:r w:rsidR="00BD768B">
        <w:rPr>
          <w:rFonts w:ascii="Times New Roman" w:hAnsi="Times New Roman" w:cs="Times New Roman"/>
          <w:sz w:val="22"/>
          <w:szCs w:val="22"/>
        </w:rPr>
        <w:t>/2026</w:t>
      </w:r>
    </w:p>
    <w:sectPr w:rsidR="00906C81" w:rsidRPr="00357BB6" w:rsidSect="00E33E1A">
      <w:headerReference w:type="default" r:id="rId9"/>
      <w:footerReference w:type="default" r:id="rId10"/>
      <w:pgSz w:w="16838" w:h="11906" w:orient="landscape" w:code="9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2D0CB" w14:textId="77777777" w:rsidR="003F05B6" w:rsidRDefault="003F05B6">
      <w:r>
        <w:separator/>
      </w:r>
    </w:p>
  </w:endnote>
  <w:endnote w:type="continuationSeparator" w:id="0">
    <w:p w14:paraId="221CB9C0" w14:textId="77777777" w:rsidR="003F05B6" w:rsidRDefault="003F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E380" w14:textId="4EAF462E" w:rsidR="006F6CBC" w:rsidRDefault="006F6CBC" w:rsidP="00AC22ED">
    <w:pPr>
      <w:pStyle w:val="Pieddepage"/>
      <w:ind w:left="0"/>
      <w:contextualSpacing/>
      <w:jc w:val="center"/>
      <w:rPr>
        <w:b/>
        <w:bCs/>
      </w:rPr>
    </w:pPr>
    <w:r>
      <w:t xml:space="preserve">Mairie de </w:t>
    </w:r>
    <w:r w:rsidRPr="006F6CBC">
      <w:rPr>
        <w:b/>
        <w:bCs/>
      </w:rPr>
      <w:t>BOURDEAU</w:t>
    </w:r>
  </w:p>
  <w:p w14:paraId="35243145" w14:textId="77777777" w:rsidR="006F6CBC" w:rsidRPr="006F6CBC" w:rsidRDefault="006F6CBC" w:rsidP="00AC22ED">
    <w:pPr>
      <w:pStyle w:val="Pieddepage"/>
      <w:ind w:left="0"/>
      <w:contextualSpacing/>
      <w:jc w:val="center"/>
      <w:rPr>
        <w:sz w:val="6"/>
        <w:szCs w:val="6"/>
      </w:rPr>
    </w:pPr>
  </w:p>
  <w:p w14:paraId="4B3A142E" w14:textId="4023AB78" w:rsidR="00560422" w:rsidRDefault="00560422" w:rsidP="00AC22ED">
    <w:pPr>
      <w:pStyle w:val="Pieddepage"/>
      <w:ind w:left="0"/>
      <w:contextualSpacing/>
      <w:jc w:val="center"/>
    </w:pPr>
    <w:r>
      <w:t>42 Place Lamartine 73370 BOURDEAU / Tél. 04 79 25 03 41</w:t>
    </w:r>
  </w:p>
  <w:p w14:paraId="5E2E38B4" w14:textId="58197831" w:rsidR="006A76C8" w:rsidRDefault="00560422" w:rsidP="00AC22ED">
    <w:pPr>
      <w:pStyle w:val="Pieddepage"/>
      <w:ind w:right="-450"/>
      <w:contextualSpacing/>
      <w:jc w:val="center"/>
    </w:pPr>
    <w:r w:rsidRPr="0023212A">
      <w:rPr>
        <w:b/>
        <w:bCs/>
      </w:rPr>
      <w:t>https://mairie-bourdeau.fr</w:t>
    </w:r>
    <w:r>
      <w:rPr>
        <w:b/>
        <w:bCs/>
      </w:rPr>
      <w:t xml:space="preserve"> -</w:t>
    </w:r>
    <w:r>
      <w:t xml:space="preserve"> </w:t>
    </w:r>
    <w:r w:rsidRPr="0023212A">
      <w:rPr>
        <w:i/>
        <w:iCs/>
      </w:rPr>
      <w:t>@mail : contact@mairie-bourdeau.fr</w:t>
    </w:r>
    <w:r>
      <w:rPr>
        <w:i/>
        <w:iCs/>
      </w:rPr>
      <w:t xml:space="preserve"> -</w:t>
    </w:r>
    <w:r w:rsidRPr="00D07879">
      <w:t xml:space="preserve"> </w:t>
    </w:r>
    <w:r>
      <w:rPr>
        <w:noProof/>
      </w:rPr>
      <w:drawing>
        <wp:inline distT="0" distB="0" distL="0" distR="0" wp14:anchorId="3D5B5E56" wp14:editId="753EE82C">
          <wp:extent cx="208824" cy="168776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Twit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180" cy="181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3212A">
      <w:rPr>
        <w:b/>
        <w:bCs/>
      </w:rPr>
      <w:t>: @bourdeau_savoie</w:t>
    </w:r>
    <w:r>
      <w:ptab w:relativeTo="margin" w:alignment="right" w:leader="none"/>
    </w:r>
    <w:r w:rsidRPr="00C07835">
      <w:t xml:space="preserve">page </w:t>
    </w:r>
    <w:r w:rsidRPr="00C07835">
      <w:fldChar w:fldCharType="begin"/>
    </w:r>
    <w:r w:rsidRPr="00C07835">
      <w:instrText xml:space="preserve"> PAGE  \* MERGEFORMAT </w:instrText>
    </w:r>
    <w:r w:rsidRPr="00C07835">
      <w:fldChar w:fldCharType="separate"/>
    </w:r>
    <w:r w:rsidRPr="00C07835">
      <w:rPr>
        <w:noProof/>
      </w:rPr>
      <w:t>6</w:t>
    </w:r>
    <w:r w:rsidRPr="00C07835">
      <w:fldChar w:fldCharType="end"/>
    </w:r>
    <w:r w:rsidR="000A027F" w:rsidRPr="00C07835">
      <w:t>/</w:t>
    </w:r>
    <w:fldSimple w:instr=" NUMPAGES  \* MERGEFORMAT ">
      <w:r w:rsidR="000A027F" w:rsidRPr="00C07835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CDF36" w14:textId="77777777" w:rsidR="003F05B6" w:rsidRDefault="003F05B6">
      <w:r>
        <w:separator/>
      </w:r>
    </w:p>
  </w:footnote>
  <w:footnote w:type="continuationSeparator" w:id="0">
    <w:p w14:paraId="1F72CF90" w14:textId="77777777" w:rsidR="003F05B6" w:rsidRDefault="003F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DAC92" w14:textId="1709CC97" w:rsidR="006A76C8" w:rsidRDefault="006A76C8">
    <w:pPr>
      <w:pStyle w:val="En-tte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A74AA"/>
    <w:multiLevelType w:val="hybridMultilevel"/>
    <w:tmpl w:val="505C6226"/>
    <w:lvl w:ilvl="0" w:tplc="040C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F0D5D4A"/>
    <w:multiLevelType w:val="hybridMultilevel"/>
    <w:tmpl w:val="5F081E7E"/>
    <w:lvl w:ilvl="0" w:tplc="040C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2B146AC6"/>
    <w:multiLevelType w:val="hybridMultilevel"/>
    <w:tmpl w:val="DC461B62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>
      <w:start w:val="1"/>
      <w:numFmt w:val="lowerLetter"/>
      <w:lvlText w:val="%2."/>
      <w:lvlJc w:val="left"/>
      <w:pPr>
        <w:ind w:left="1724" w:hanging="360"/>
      </w:pPr>
    </w:lvl>
    <w:lvl w:ilvl="2" w:tplc="040C001B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94A040A"/>
    <w:multiLevelType w:val="hybridMultilevel"/>
    <w:tmpl w:val="8A5C81D6"/>
    <w:lvl w:ilvl="0" w:tplc="040C0011">
      <w:start w:val="1"/>
      <w:numFmt w:val="decimal"/>
      <w:lvlText w:val="%1)"/>
      <w:lvlJc w:val="left"/>
      <w:pPr>
        <w:ind w:left="1724" w:hanging="360"/>
      </w:pPr>
    </w:lvl>
    <w:lvl w:ilvl="1" w:tplc="040C0019" w:tentative="1">
      <w:start w:val="1"/>
      <w:numFmt w:val="lowerLetter"/>
      <w:lvlText w:val="%2."/>
      <w:lvlJc w:val="left"/>
      <w:pPr>
        <w:ind w:left="2444" w:hanging="360"/>
      </w:pPr>
    </w:lvl>
    <w:lvl w:ilvl="2" w:tplc="040C001B" w:tentative="1">
      <w:start w:val="1"/>
      <w:numFmt w:val="lowerRoman"/>
      <w:lvlText w:val="%3."/>
      <w:lvlJc w:val="right"/>
      <w:pPr>
        <w:ind w:left="3164" w:hanging="180"/>
      </w:pPr>
    </w:lvl>
    <w:lvl w:ilvl="3" w:tplc="040C000F" w:tentative="1">
      <w:start w:val="1"/>
      <w:numFmt w:val="decimal"/>
      <w:lvlText w:val="%4."/>
      <w:lvlJc w:val="left"/>
      <w:pPr>
        <w:ind w:left="3884" w:hanging="360"/>
      </w:pPr>
    </w:lvl>
    <w:lvl w:ilvl="4" w:tplc="040C0019" w:tentative="1">
      <w:start w:val="1"/>
      <w:numFmt w:val="lowerLetter"/>
      <w:lvlText w:val="%5."/>
      <w:lvlJc w:val="left"/>
      <w:pPr>
        <w:ind w:left="4604" w:hanging="360"/>
      </w:pPr>
    </w:lvl>
    <w:lvl w:ilvl="5" w:tplc="040C001B" w:tentative="1">
      <w:start w:val="1"/>
      <w:numFmt w:val="lowerRoman"/>
      <w:lvlText w:val="%6."/>
      <w:lvlJc w:val="right"/>
      <w:pPr>
        <w:ind w:left="5324" w:hanging="180"/>
      </w:pPr>
    </w:lvl>
    <w:lvl w:ilvl="6" w:tplc="040C000F" w:tentative="1">
      <w:start w:val="1"/>
      <w:numFmt w:val="decimal"/>
      <w:lvlText w:val="%7."/>
      <w:lvlJc w:val="left"/>
      <w:pPr>
        <w:ind w:left="6044" w:hanging="360"/>
      </w:pPr>
    </w:lvl>
    <w:lvl w:ilvl="7" w:tplc="040C0019" w:tentative="1">
      <w:start w:val="1"/>
      <w:numFmt w:val="lowerLetter"/>
      <w:lvlText w:val="%8."/>
      <w:lvlJc w:val="left"/>
      <w:pPr>
        <w:ind w:left="6764" w:hanging="360"/>
      </w:pPr>
    </w:lvl>
    <w:lvl w:ilvl="8" w:tplc="040C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 w15:restartNumberingAfterBreak="0">
    <w:nsid w:val="4684798C"/>
    <w:multiLevelType w:val="hybridMultilevel"/>
    <w:tmpl w:val="8732340C"/>
    <w:lvl w:ilvl="0" w:tplc="040C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85332D1"/>
    <w:multiLevelType w:val="hybridMultilevel"/>
    <w:tmpl w:val="6080703C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9CF161E"/>
    <w:multiLevelType w:val="hybridMultilevel"/>
    <w:tmpl w:val="A0D228A4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C377F6C"/>
    <w:multiLevelType w:val="hybridMultilevel"/>
    <w:tmpl w:val="ECFAE12A"/>
    <w:lvl w:ilvl="0" w:tplc="F642CD2C">
      <w:start w:val="1"/>
      <w:numFmt w:val="bullet"/>
      <w:lvlText w:val="Ö"/>
      <w:lvlJc w:val="left"/>
      <w:pPr>
        <w:ind w:left="1724" w:hanging="360"/>
      </w:pPr>
      <w:rPr>
        <w:rFonts w:ascii="Wingdings" w:hAnsi="Wingdings" w:hint="default"/>
      </w:rPr>
    </w:lvl>
    <w:lvl w:ilvl="1" w:tplc="F642CD2C">
      <w:start w:val="1"/>
      <w:numFmt w:val="bullet"/>
      <w:lvlText w:val="Ö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B3F6E"/>
    <w:multiLevelType w:val="multilevel"/>
    <w:tmpl w:val="2716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981C6B"/>
    <w:multiLevelType w:val="hybridMultilevel"/>
    <w:tmpl w:val="8ABCE144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BB54035"/>
    <w:multiLevelType w:val="hybridMultilevel"/>
    <w:tmpl w:val="A54829AC"/>
    <w:lvl w:ilvl="0" w:tplc="4178218C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6AC46B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178B6"/>
    <w:multiLevelType w:val="hybridMultilevel"/>
    <w:tmpl w:val="6AA26B28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CC86802"/>
    <w:multiLevelType w:val="multilevel"/>
    <w:tmpl w:val="41DE2E2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F095E56"/>
    <w:multiLevelType w:val="hybridMultilevel"/>
    <w:tmpl w:val="A0D2140E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FA23972"/>
    <w:multiLevelType w:val="hybridMultilevel"/>
    <w:tmpl w:val="F52C1FA0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09544516">
    <w:abstractNumId w:val="13"/>
  </w:num>
  <w:num w:numId="2" w16cid:durableId="1918438553">
    <w:abstractNumId w:val="5"/>
  </w:num>
  <w:num w:numId="3" w16cid:durableId="2039423916">
    <w:abstractNumId w:val="4"/>
  </w:num>
  <w:num w:numId="4" w16cid:durableId="1099986988">
    <w:abstractNumId w:val="11"/>
  </w:num>
  <w:num w:numId="5" w16cid:durableId="1075401136">
    <w:abstractNumId w:val="0"/>
  </w:num>
  <w:num w:numId="6" w16cid:durableId="718020442">
    <w:abstractNumId w:val="6"/>
  </w:num>
  <w:num w:numId="7" w16cid:durableId="1655139330">
    <w:abstractNumId w:val="2"/>
  </w:num>
  <w:num w:numId="8" w16cid:durableId="1033964815">
    <w:abstractNumId w:val="9"/>
  </w:num>
  <w:num w:numId="9" w16cid:durableId="909460284">
    <w:abstractNumId w:val="8"/>
  </w:num>
  <w:num w:numId="10" w16cid:durableId="2167329">
    <w:abstractNumId w:val="14"/>
  </w:num>
  <w:num w:numId="11" w16cid:durableId="640579318">
    <w:abstractNumId w:val="7"/>
  </w:num>
  <w:num w:numId="12" w16cid:durableId="1769081121">
    <w:abstractNumId w:val="12"/>
  </w:num>
  <w:num w:numId="13" w16cid:durableId="1760561085">
    <w:abstractNumId w:val="3"/>
  </w:num>
  <w:num w:numId="14" w16cid:durableId="1424448112">
    <w:abstractNumId w:val="1"/>
  </w:num>
  <w:num w:numId="15" w16cid:durableId="14814620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C8"/>
    <w:rsid w:val="000029A8"/>
    <w:rsid w:val="0000352D"/>
    <w:rsid w:val="00006015"/>
    <w:rsid w:val="00015B2C"/>
    <w:rsid w:val="0001741E"/>
    <w:rsid w:val="00022962"/>
    <w:rsid w:val="00022D77"/>
    <w:rsid w:val="000338E9"/>
    <w:rsid w:val="00043A86"/>
    <w:rsid w:val="00043DF6"/>
    <w:rsid w:val="000550D8"/>
    <w:rsid w:val="00066684"/>
    <w:rsid w:val="00071537"/>
    <w:rsid w:val="000724DD"/>
    <w:rsid w:val="000764A8"/>
    <w:rsid w:val="00082360"/>
    <w:rsid w:val="00084F8A"/>
    <w:rsid w:val="0009069D"/>
    <w:rsid w:val="00095CF2"/>
    <w:rsid w:val="000A027F"/>
    <w:rsid w:val="000A0429"/>
    <w:rsid w:val="000A16D1"/>
    <w:rsid w:val="000A342D"/>
    <w:rsid w:val="000A5A5D"/>
    <w:rsid w:val="000C24AE"/>
    <w:rsid w:val="000C2851"/>
    <w:rsid w:val="000C347F"/>
    <w:rsid w:val="000C4CB0"/>
    <w:rsid w:val="000C6BE1"/>
    <w:rsid w:val="000D141F"/>
    <w:rsid w:val="000E530A"/>
    <w:rsid w:val="000E6CBE"/>
    <w:rsid w:val="000F372B"/>
    <w:rsid w:val="000F3BDF"/>
    <w:rsid w:val="000F4332"/>
    <w:rsid w:val="000F47CA"/>
    <w:rsid w:val="000F5285"/>
    <w:rsid w:val="000F5565"/>
    <w:rsid w:val="00102F70"/>
    <w:rsid w:val="0012013F"/>
    <w:rsid w:val="0012047F"/>
    <w:rsid w:val="00120964"/>
    <w:rsid w:val="00125397"/>
    <w:rsid w:val="00127316"/>
    <w:rsid w:val="00130619"/>
    <w:rsid w:val="00132FF8"/>
    <w:rsid w:val="00137A40"/>
    <w:rsid w:val="00140005"/>
    <w:rsid w:val="00142733"/>
    <w:rsid w:val="0014453E"/>
    <w:rsid w:val="00146505"/>
    <w:rsid w:val="001549CE"/>
    <w:rsid w:val="00161079"/>
    <w:rsid w:val="00164926"/>
    <w:rsid w:val="00166053"/>
    <w:rsid w:val="00171DAA"/>
    <w:rsid w:val="001819F8"/>
    <w:rsid w:val="0018269A"/>
    <w:rsid w:val="00182F0C"/>
    <w:rsid w:val="001A0A05"/>
    <w:rsid w:val="001A118E"/>
    <w:rsid w:val="001A1FC3"/>
    <w:rsid w:val="001A3DBD"/>
    <w:rsid w:val="001A4D9A"/>
    <w:rsid w:val="001A5AD8"/>
    <w:rsid w:val="001A79FA"/>
    <w:rsid w:val="001B2BB6"/>
    <w:rsid w:val="001C1069"/>
    <w:rsid w:val="001C49F9"/>
    <w:rsid w:val="001D50E4"/>
    <w:rsid w:val="001E0C21"/>
    <w:rsid w:val="001E13D4"/>
    <w:rsid w:val="001F2DC2"/>
    <w:rsid w:val="00200F05"/>
    <w:rsid w:val="002022F1"/>
    <w:rsid w:val="00203315"/>
    <w:rsid w:val="00203465"/>
    <w:rsid w:val="0020366F"/>
    <w:rsid w:val="00203C54"/>
    <w:rsid w:val="00226A3D"/>
    <w:rsid w:val="002274B5"/>
    <w:rsid w:val="00227AE2"/>
    <w:rsid w:val="002329C6"/>
    <w:rsid w:val="00242A06"/>
    <w:rsid w:val="002462AF"/>
    <w:rsid w:val="00247617"/>
    <w:rsid w:val="00250919"/>
    <w:rsid w:val="002536D5"/>
    <w:rsid w:val="00262612"/>
    <w:rsid w:val="002627D9"/>
    <w:rsid w:val="0026382E"/>
    <w:rsid w:val="00264504"/>
    <w:rsid w:val="002645DB"/>
    <w:rsid w:val="00265DF2"/>
    <w:rsid w:val="00286B42"/>
    <w:rsid w:val="002874E6"/>
    <w:rsid w:val="002B0293"/>
    <w:rsid w:val="002B0E25"/>
    <w:rsid w:val="002B136C"/>
    <w:rsid w:val="002B6752"/>
    <w:rsid w:val="002B74DD"/>
    <w:rsid w:val="002C29B4"/>
    <w:rsid w:val="002C3AFC"/>
    <w:rsid w:val="002C3F96"/>
    <w:rsid w:val="002C5E08"/>
    <w:rsid w:val="002C614F"/>
    <w:rsid w:val="002C75C8"/>
    <w:rsid w:val="002D13BD"/>
    <w:rsid w:val="002E4898"/>
    <w:rsid w:val="002E68F4"/>
    <w:rsid w:val="002E76D2"/>
    <w:rsid w:val="002F2867"/>
    <w:rsid w:val="003019EA"/>
    <w:rsid w:val="00302BB3"/>
    <w:rsid w:val="00305D6D"/>
    <w:rsid w:val="00311994"/>
    <w:rsid w:val="00313158"/>
    <w:rsid w:val="003209B2"/>
    <w:rsid w:val="00323A65"/>
    <w:rsid w:val="00326768"/>
    <w:rsid w:val="00331141"/>
    <w:rsid w:val="00332C56"/>
    <w:rsid w:val="0033729D"/>
    <w:rsid w:val="00343253"/>
    <w:rsid w:val="003435DB"/>
    <w:rsid w:val="003505B3"/>
    <w:rsid w:val="00356A89"/>
    <w:rsid w:val="00357BB6"/>
    <w:rsid w:val="0036603B"/>
    <w:rsid w:val="00372C1C"/>
    <w:rsid w:val="003773C9"/>
    <w:rsid w:val="00377A0F"/>
    <w:rsid w:val="003805CC"/>
    <w:rsid w:val="003944D1"/>
    <w:rsid w:val="00396A19"/>
    <w:rsid w:val="003A1F3E"/>
    <w:rsid w:val="003A5392"/>
    <w:rsid w:val="003B14EB"/>
    <w:rsid w:val="003C42A5"/>
    <w:rsid w:val="003C45AB"/>
    <w:rsid w:val="003E1227"/>
    <w:rsid w:val="003F05B6"/>
    <w:rsid w:val="003F583D"/>
    <w:rsid w:val="003F583F"/>
    <w:rsid w:val="003F68FB"/>
    <w:rsid w:val="00404B7E"/>
    <w:rsid w:val="00405494"/>
    <w:rsid w:val="0040629F"/>
    <w:rsid w:val="004076C0"/>
    <w:rsid w:val="00414569"/>
    <w:rsid w:val="00423113"/>
    <w:rsid w:val="0042616C"/>
    <w:rsid w:val="00432064"/>
    <w:rsid w:val="004426DD"/>
    <w:rsid w:val="00443C32"/>
    <w:rsid w:val="00460B95"/>
    <w:rsid w:val="00463926"/>
    <w:rsid w:val="004728E4"/>
    <w:rsid w:val="0047554C"/>
    <w:rsid w:val="00476358"/>
    <w:rsid w:val="00477652"/>
    <w:rsid w:val="004852BF"/>
    <w:rsid w:val="00494442"/>
    <w:rsid w:val="004A2469"/>
    <w:rsid w:val="004B51B6"/>
    <w:rsid w:val="004B5FD9"/>
    <w:rsid w:val="004B648D"/>
    <w:rsid w:val="004C07C8"/>
    <w:rsid w:val="004C14AD"/>
    <w:rsid w:val="004D30DA"/>
    <w:rsid w:val="004D4F5E"/>
    <w:rsid w:val="004D56DB"/>
    <w:rsid w:val="004D6094"/>
    <w:rsid w:val="004D627C"/>
    <w:rsid w:val="004D6C29"/>
    <w:rsid w:val="004E2305"/>
    <w:rsid w:val="004E4094"/>
    <w:rsid w:val="004E73E9"/>
    <w:rsid w:val="004E7E9D"/>
    <w:rsid w:val="004F2A16"/>
    <w:rsid w:val="00507E3F"/>
    <w:rsid w:val="00513852"/>
    <w:rsid w:val="00517144"/>
    <w:rsid w:val="005209C6"/>
    <w:rsid w:val="00523E2A"/>
    <w:rsid w:val="00526BB0"/>
    <w:rsid w:val="00530D93"/>
    <w:rsid w:val="00533146"/>
    <w:rsid w:val="0053325F"/>
    <w:rsid w:val="00542DB4"/>
    <w:rsid w:val="00544697"/>
    <w:rsid w:val="005525DD"/>
    <w:rsid w:val="00554D58"/>
    <w:rsid w:val="00555B59"/>
    <w:rsid w:val="0055779A"/>
    <w:rsid w:val="00560422"/>
    <w:rsid w:val="005626D4"/>
    <w:rsid w:val="0056696A"/>
    <w:rsid w:val="00566C28"/>
    <w:rsid w:val="00574E6F"/>
    <w:rsid w:val="00576914"/>
    <w:rsid w:val="00580085"/>
    <w:rsid w:val="00581C16"/>
    <w:rsid w:val="0058277A"/>
    <w:rsid w:val="005917AD"/>
    <w:rsid w:val="00592717"/>
    <w:rsid w:val="005963CF"/>
    <w:rsid w:val="005A1831"/>
    <w:rsid w:val="005A3806"/>
    <w:rsid w:val="005A7BD6"/>
    <w:rsid w:val="005B1D75"/>
    <w:rsid w:val="005B7551"/>
    <w:rsid w:val="005C00E8"/>
    <w:rsid w:val="005C541B"/>
    <w:rsid w:val="005D6CD7"/>
    <w:rsid w:val="005E2A02"/>
    <w:rsid w:val="005E2CE2"/>
    <w:rsid w:val="005F2F76"/>
    <w:rsid w:val="00600D51"/>
    <w:rsid w:val="00603D77"/>
    <w:rsid w:val="006128B9"/>
    <w:rsid w:val="00613C25"/>
    <w:rsid w:val="00620253"/>
    <w:rsid w:val="00626F41"/>
    <w:rsid w:val="00642221"/>
    <w:rsid w:val="00646309"/>
    <w:rsid w:val="00656239"/>
    <w:rsid w:val="006639ED"/>
    <w:rsid w:val="00665272"/>
    <w:rsid w:val="00665324"/>
    <w:rsid w:val="0067233A"/>
    <w:rsid w:val="00673686"/>
    <w:rsid w:val="006765F0"/>
    <w:rsid w:val="006772A7"/>
    <w:rsid w:val="006777FB"/>
    <w:rsid w:val="006803CC"/>
    <w:rsid w:val="006847CC"/>
    <w:rsid w:val="00684B30"/>
    <w:rsid w:val="006872EC"/>
    <w:rsid w:val="00692856"/>
    <w:rsid w:val="006A0F50"/>
    <w:rsid w:val="006A319B"/>
    <w:rsid w:val="006A3618"/>
    <w:rsid w:val="006A4182"/>
    <w:rsid w:val="006A4534"/>
    <w:rsid w:val="006A76C8"/>
    <w:rsid w:val="006B17B2"/>
    <w:rsid w:val="006B2671"/>
    <w:rsid w:val="006B4459"/>
    <w:rsid w:val="006B7A3E"/>
    <w:rsid w:val="006C07D4"/>
    <w:rsid w:val="006D1B6B"/>
    <w:rsid w:val="006D5D37"/>
    <w:rsid w:val="006E0F3A"/>
    <w:rsid w:val="006E5687"/>
    <w:rsid w:val="006E5E06"/>
    <w:rsid w:val="006F6CBC"/>
    <w:rsid w:val="0070306D"/>
    <w:rsid w:val="007063B0"/>
    <w:rsid w:val="00712403"/>
    <w:rsid w:val="0071328A"/>
    <w:rsid w:val="00722C43"/>
    <w:rsid w:val="0073468A"/>
    <w:rsid w:val="00735A72"/>
    <w:rsid w:val="0074296F"/>
    <w:rsid w:val="00744132"/>
    <w:rsid w:val="00744925"/>
    <w:rsid w:val="00745C6D"/>
    <w:rsid w:val="00751066"/>
    <w:rsid w:val="0076212B"/>
    <w:rsid w:val="00772EF0"/>
    <w:rsid w:val="00774D5B"/>
    <w:rsid w:val="00784433"/>
    <w:rsid w:val="0078493B"/>
    <w:rsid w:val="00790DCD"/>
    <w:rsid w:val="00791159"/>
    <w:rsid w:val="007B7395"/>
    <w:rsid w:val="007D1864"/>
    <w:rsid w:val="007E2796"/>
    <w:rsid w:val="007F1AB4"/>
    <w:rsid w:val="007F235D"/>
    <w:rsid w:val="00802D1B"/>
    <w:rsid w:val="0080322F"/>
    <w:rsid w:val="0080349A"/>
    <w:rsid w:val="0080461E"/>
    <w:rsid w:val="00805DA9"/>
    <w:rsid w:val="0081322A"/>
    <w:rsid w:val="00814125"/>
    <w:rsid w:val="00815546"/>
    <w:rsid w:val="0082348C"/>
    <w:rsid w:val="008241AB"/>
    <w:rsid w:val="00824CE6"/>
    <w:rsid w:val="00830FEE"/>
    <w:rsid w:val="00834349"/>
    <w:rsid w:val="008351CB"/>
    <w:rsid w:val="00850A5F"/>
    <w:rsid w:val="00855967"/>
    <w:rsid w:val="0086030D"/>
    <w:rsid w:val="00871EBB"/>
    <w:rsid w:val="0088498A"/>
    <w:rsid w:val="00884E3D"/>
    <w:rsid w:val="008878F5"/>
    <w:rsid w:val="008951F0"/>
    <w:rsid w:val="008A13B1"/>
    <w:rsid w:val="008A15A9"/>
    <w:rsid w:val="008A550F"/>
    <w:rsid w:val="008A6EAE"/>
    <w:rsid w:val="008B128E"/>
    <w:rsid w:val="008B2C0D"/>
    <w:rsid w:val="008B2DFA"/>
    <w:rsid w:val="008C5768"/>
    <w:rsid w:val="008D5CEC"/>
    <w:rsid w:val="008E0053"/>
    <w:rsid w:val="008E1010"/>
    <w:rsid w:val="008E2CD0"/>
    <w:rsid w:val="008E4CB5"/>
    <w:rsid w:val="008E6BD1"/>
    <w:rsid w:val="008F01F5"/>
    <w:rsid w:val="008F2357"/>
    <w:rsid w:val="008F3405"/>
    <w:rsid w:val="008F4406"/>
    <w:rsid w:val="008F4DB4"/>
    <w:rsid w:val="00900372"/>
    <w:rsid w:val="00904202"/>
    <w:rsid w:val="00905D9C"/>
    <w:rsid w:val="00906C81"/>
    <w:rsid w:val="00914C68"/>
    <w:rsid w:val="009333CE"/>
    <w:rsid w:val="009408DD"/>
    <w:rsid w:val="00941842"/>
    <w:rsid w:val="00945C75"/>
    <w:rsid w:val="0096316A"/>
    <w:rsid w:val="009660AB"/>
    <w:rsid w:val="00966455"/>
    <w:rsid w:val="00966A63"/>
    <w:rsid w:val="00971829"/>
    <w:rsid w:val="009752BC"/>
    <w:rsid w:val="00995C20"/>
    <w:rsid w:val="009A210E"/>
    <w:rsid w:val="009B1B68"/>
    <w:rsid w:val="009B3911"/>
    <w:rsid w:val="009B4381"/>
    <w:rsid w:val="009B6D5D"/>
    <w:rsid w:val="009C22AF"/>
    <w:rsid w:val="009C3E8D"/>
    <w:rsid w:val="009C6933"/>
    <w:rsid w:val="009C7E42"/>
    <w:rsid w:val="009D4B49"/>
    <w:rsid w:val="009F506C"/>
    <w:rsid w:val="00A049CD"/>
    <w:rsid w:val="00A12286"/>
    <w:rsid w:val="00A13734"/>
    <w:rsid w:val="00A23703"/>
    <w:rsid w:val="00A34773"/>
    <w:rsid w:val="00A4185F"/>
    <w:rsid w:val="00A42CC6"/>
    <w:rsid w:val="00A444A4"/>
    <w:rsid w:val="00A50F91"/>
    <w:rsid w:val="00A5287D"/>
    <w:rsid w:val="00A60396"/>
    <w:rsid w:val="00A6088C"/>
    <w:rsid w:val="00A6373E"/>
    <w:rsid w:val="00A670F2"/>
    <w:rsid w:val="00A71116"/>
    <w:rsid w:val="00A71178"/>
    <w:rsid w:val="00A82CD2"/>
    <w:rsid w:val="00A92226"/>
    <w:rsid w:val="00AB6105"/>
    <w:rsid w:val="00AB68AB"/>
    <w:rsid w:val="00AB7FFE"/>
    <w:rsid w:val="00AC22ED"/>
    <w:rsid w:val="00AC57F8"/>
    <w:rsid w:val="00AD2A88"/>
    <w:rsid w:val="00AD57E3"/>
    <w:rsid w:val="00AE282D"/>
    <w:rsid w:val="00AF0726"/>
    <w:rsid w:val="00AF4346"/>
    <w:rsid w:val="00B018E2"/>
    <w:rsid w:val="00B23F8F"/>
    <w:rsid w:val="00B24710"/>
    <w:rsid w:val="00B2486C"/>
    <w:rsid w:val="00B251E4"/>
    <w:rsid w:val="00B25F60"/>
    <w:rsid w:val="00B51F25"/>
    <w:rsid w:val="00B54B40"/>
    <w:rsid w:val="00B55ED4"/>
    <w:rsid w:val="00B5772B"/>
    <w:rsid w:val="00B71D6A"/>
    <w:rsid w:val="00B744D9"/>
    <w:rsid w:val="00B77450"/>
    <w:rsid w:val="00B776E0"/>
    <w:rsid w:val="00B82F29"/>
    <w:rsid w:val="00B85505"/>
    <w:rsid w:val="00B87ACC"/>
    <w:rsid w:val="00B924A8"/>
    <w:rsid w:val="00B925E1"/>
    <w:rsid w:val="00B932C8"/>
    <w:rsid w:val="00BA0DED"/>
    <w:rsid w:val="00BA1859"/>
    <w:rsid w:val="00BA1A3A"/>
    <w:rsid w:val="00BB12D6"/>
    <w:rsid w:val="00BB2EAE"/>
    <w:rsid w:val="00BB3731"/>
    <w:rsid w:val="00BB7C8E"/>
    <w:rsid w:val="00BC217F"/>
    <w:rsid w:val="00BD0FFA"/>
    <w:rsid w:val="00BD378B"/>
    <w:rsid w:val="00BD61D6"/>
    <w:rsid w:val="00BD742B"/>
    <w:rsid w:val="00BD7547"/>
    <w:rsid w:val="00BD768B"/>
    <w:rsid w:val="00BE79F7"/>
    <w:rsid w:val="00BF31C6"/>
    <w:rsid w:val="00C049C0"/>
    <w:rsid w:val="00C07835"/>
    <w:rsid w:val="00C11E03"/>
    <w:rsid w:val="00C22142"/>
    <w:rsid w:val="00C22734"/>
    <w:rsid w:val="00C26E42"/>
    <w:rsid w:val="00C344EF"/>
    <w:rsid w:val="00C42B5F"/>
    <w:rsid w:val="00C42F01"/>
    <w:rsid w:val="00C472EE"/>
    <w:rsid w:val="00C472FF"/>
    <w:rsid w:val="00C53629"/>
    <w:rsid w:val="00C54C62"/>
    <w:rsid w:val="00C54D5E"/>
    <w:rsid w:val="00C664D0"/>
    <w:rsid w:val="00C70FEC"/>
    <w:rsid w:val="00C72D6F"/>
    <w:rsid w:val="00C745CF"/>
    <w:rsid w:val="00C837EC"/>
    <w:rsid w:val="00C86AF8"/>
    <w:rsid w:val="00C91FED"/>
    <w:rsid w:val="00C95752"/>
    <w:rsid w:val="00C971A6"/>
    <w:rsid w:val="00C97C25"/>
    <w:rsid w:val="00CA1B79"/>
    <w:rsid w:val="00CA5FF6"/>
    <w:rsid w:val="00CA73E8"/>
    <w:rsid w:val="00CA7796"/>
    <w:rsid w:val="00CB397D"/>
    <w:rsid w:val="00CB5E17"/>
    <w:rsid w:val="00CC5CC2"/>
    <w:rsid w:val="00CD4C2B"/>
    <w:rsid w:val="00CD76F4"/>
    <w:rsid w:val="00CE0260"/>
    <w:rsid w:val="00CE0457"/>
    <w:rsid w:val="00CE239C"/>
    <w:rsid w:val="00CE6EA4"/>
    <w:rsid w:val="00CF1082"/>
    <w:rsid w:val="00CF52E4"/>
    <w:rsid w:val="00CF6065"/>
    <w:rsid w:val="00D01579"/>
    <w:rsid w:val="00D27E3B"/>
    <w:rsid w:val="00D27F75"/>
    <w:rsid w:val="00D305E4"/>
    <w:rsid w:val="00D373D9"/>
    <w:rsid w:val="00D37E3E"/>
    <w:rsid w:val="00D42A3A"/>
    <w:rsid w:val="00D5678B"/>
    <w:rsid w:val="00D611DF"/>
    <w:rsid w:val="00D63359"/>
    <w:rsid w:val="00D73FD2"/>
    <w:rsid w:val="00D76FC1"/>
    <w:rsid w:val="00D87154"/>
    <w:rsid w:val="00D971E9"/>
    <w:rsid w:val="00DA0B94"/>
    <w:rsid w:val="00DA5B3E"/>
    <w:rsid w:val="00DA7D17"/>
    <w:rsid w:val="00DB2699"/>
    <w:rsid w:val="00DB36E0"/>
    <w:rsid w:val="00DB68F2"/>
    <w:rsid w:val="00DC4AD3"/>
    <w:rsid w:val="00DD1C36"/>
    <w:rsid w:val="00DD2F71"/>
    <w:rsid w:val="00DD362D"/>
    <w:rsid w:val="00DE2B8C"/>
    <w:rsid w:val="00E00894"/>
    <w:rsid w:val="00E05475"/>
    <w:rsid w:val="00E16E88"/>
    <w:rsid w:val="00E17528"/>
    <w:rsid w:val="00E27A6E"/>
    <w:rsid w:val="00E30640"/>
    <w:rsid w:val="00E31863"/>
    <w:rsid w:val="00E33E1A"/>
    <w:rsid w:val="00E4073F"/>
    <w:rsid w:val="00E45A11"/>
    <w:rsid w:val="00E45EF7"/>
    <w:rsid w:val="00E46029"/>
    <w:rsid w:val="00E56987"/>
    <w:rsid w:val="00E57B5E"/>
    <w:rsid w:val="00E6335B"/>
    <w:rsid w:val="00E664AF"/>
    <w:rsid w:val="00E755F0"/>
    <w:rsid w:val="00E758F1"/>
    <w:rsid w:val="00E83FAA"/>
    <w:rsid w:val="00E875F2"/>
    <w:rsid w:val="00E97CA3"/>
    <w:rsid w:val="00EB3475"/>
    <w:rsid w:val="00EC13F8"/>
    <w:rsid w:val="00ED1C06"/>
    <w:rsid w:val="00ED2A0E"/>
    <w:rsid w:val="00ED391D"/>
    <w:rsid w:val="00ED4654"/>
    <w:rsid w:val="00EE0B43"/>
    <w:rsid w:val="00EE1258"/>
    <w:rsid w:val="00EE5182"/>
    <w:rsid w:val="00EE5E25"/>
    <w:rsid w:val="00EE6152"/>
    <w:rsid w:val="00EE665B"/>
    <w:rsid w:val="00EF07F1"/>
    <w:rsid w:val="00EF4CD0"/>
    <w:rsid w:val="00EF6546"/>
    <w:rsid w:val="00F1206B"/>
    <w:rsid w:val="00F15FB4"/>
    <w:rsid w:val="00F20776"/>
    <w:rsid w:val="00F25355"/>
    <w:rsid w:val="00F41650"/>
    <w:rsid w:val="00F47CAB"/>
    <w:rsid w:val="00F50434"/>
    <w:rsid w:val="00F50A2F"/>
    <w:rsid w:val="00F605F0"/>
    <w:rsid w:val="00F60DA5"/>
    <w:rsid w:val="00F71282"/>
    <w:rsid w:val="00F71752"/>
    <w:rsid w:val="00F71E56"/>
    <w:rsid w:val="00F73614"/>
    <w:rsid w:val="00F754CE"/>
    <w:rsid w:val="00F77874"/>
    <w:rsid w:val="00F94236"/>
    <w:rsid w:val="00FA1C88"/>
    <w:rsid w:val="00FA2ABD"/>
    <w:rsid w:val="00FB0939"/>
    <w:rsid w:val="00FB2459"/>
    <w:rsid w:val="00FB6850"/>
    <w:rsid w:val="00FC01E1"/>
    <w:rsid w:val="00FD1C30"/>
    <w:rsid w:val="00FE5586"/>
    <w:rsid w:val="00FF425D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EBF10"/>
  <w15:docId w15:val="{8F966E7C-D315-D24E-ACB9-08EB686DA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4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284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9F1282"/>
  </w:style>
  <w:style w:type="character" w:customStyle="1" w:styleId="PieddepageCar">
    <w:name w:val="Pied de page Car"/>
    <w:basedOn w:val="Policepardfaut"/>
    <w:link w:val="Pieddepage"/>
    <w:uiPriority w:val="99"/>
    <w:qFormat/>
    <w:rsid w:val="009F1282"/>
  </w:style>
  <w:style w:type="character" w:customStyle="1" w:styleId="LienInternet">
    <w:name w:val="Lien Internet"/>
    <w:basedOn w:val="Policepardfaut"/>
    <w:uiPriority w:val="99"/>
    <w:unhideWhenUsed/>
    <w:rsid w:val="009F128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9F128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qFormat/>
    <w:rsid w:val="00D766C7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9F128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9F1282"/>
    <w:pPr>
      <w:tabs>
        <w:tab w:val="center" w:pos="4536"/>
        <w:tab w:val="right" w:pos="9072"/>
      </w:tabs>
    </w:pPr>
  </w:style>
  <w:style w:type="paragraph" w:customStyle="1" w:styleId="bodytext">
    <w:name w:val="bodytext"/>
    <w:basedOn w:val="Normal"/>
    <w:qFormat/>
    <w:rsid w:val="00D766C7"/>
    <w:pPr>
      <w:spacing w:beforeAutospacing="1" w:afterAutospacing="1"/>
      <w:ind w:left="0"/>
    </w:pPr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720BEE"/>
    <w:pPr>
      <w:ind w:left="720"/>
      <w:contextualSpacing/>
    </w:pPr>
  </w:style>
  <w:style w:type="table" w:styleId="Grilledutableau">
    <w:name w:val="Table Grid"/>
    <w:basedOn w:val="TableauNormal"/>
    <w:uiPriority w:val="39"/>
    <w:rsid w:val="00503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1E0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5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D7B89-F769-4AC7-8C16-71C71681D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ARDOUVIN</dc:creator>
  <dc:description/>
  <cp:lastModifiedBy>Contact Mairie de Bourdeau</cp:lastModifiedBy>
  <cp:revision>227</cp:revision>
  <cp:lastPrinted>2026-02-05T10:47:00Z</cp:lastPrinted>
  <dcterms:created xsi:type="dcterms:W3CDTF">2023-09-04T09:33:00Z</dcterms:created>
  <dcterms:modified xsi:type="dcterms:W3CDTF">2026-06-10T11:11:00Z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